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spacing w:before="100" w:beforeAutospacing="1" w:after="0" w:line="120" w:lineRule="auto"/>
        <w:rPr>
          <w:rFonts w:ascii="Arial Narrow" w:hAnsi="Arial Narrow" w:eastAsia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Arial Narrow" w:hAnsi="Arial Narrow" w:eastAsia="Times New Roman" w:cs="Times New Roman"/>
          <w:b/>
          <w:bCs/>
          <w:i/>
          <w:sz w:val="26"/>
          <w:szCs w:val="26"/>
          <w:lang w:eastAsia="ru-RU"/>
        </w:rPr>
        <w:t xml:space="preserve">Полный перечень санаториев с профсоюзной скидкой </w:t>
      </w:r>
      <w:r>
        <w:rPr>
          <w:rFonts w:ascii="Arial Narrow" w:hAnsi="Arial Narrow" w:eastAsia="Times New Roman" w:cs="Times New Roman"/>
          <w:b/>
          <w:bCs/>
          <w:i/>
          <w:sz w:val="26"/>
          <w:szCs w:val="26"/>
          <w:lang w:eastAsia="ru-RU"/>
        </w:rPr>
      </w:r>
    </w:p>
    <w:tbl>
      <w:tblPr>
        <w:tblStyle w:val="629"/>
        <w:tblpPr w:horzAnchor="margin" w:tblpX="-176" w:vertAnchor="text" w:tblpY="161" w:leftFromText="180" w:topFromText="0" w:rightFromText="180" w:bottomFromText="0"/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6379"/>
      </w:tblGrid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Алтайский 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8" w:tooltip="https://www.profkurort.ru/upload/iblock/e08/_-_prof_21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"Родник Алтая" </w:t>
              </w:r>
            </w:hyperlink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9" w:tooltip="https://www.profkurort.ru/geo/altayskiy_kray/kurort_belokurikha/rodnik_altaya/" w:history="1">
              <w:r>
                <w:rPr>
                  <w:rStyle w:val="629"/>
                </w:rPr>
                <w:t xml:space="preserve">https://www.profkurort.ru/geo/altayskiy_kray/kurort_belokurikha/rodnik_altaya/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0" w:tooltip="https://www.profkurort.ru/upload/iblock/83f/_Belokuriha_prof_17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"Россия" Белокуриха, </w:t>
              </w:r>
            </w:hyperlink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1" w:tooltip="https://www.profkurort.ru/geo/altayskiy_kray/kurort_belokurikha/sanatoriy_rossiya1/" w:history="1">
              <w:r>
                <w:rPr>
                  <w:rStyle w:val="629"/>
                </w:rPr>
                <w:t xml:space="preserve">https://www.profkurort.ru/geo/altayskiy_kray/kurort_belokurikha/sanatoriy_rossiya1/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2" w:tooltip="https://www.profkurort.ru/upload/iblock/aab/_prof_17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Центросоюза РФ г. Белокуриха </w:t>
              </w:r>
            </w:hyperlink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3" w:tooltip="https://www.profkurort.ru/geo/altayskiy_kray/kurort_belokurikha/sanatoriy_tsentrosoyuza_rf_g_belokurikha/" w:history="1">
              <w:r>
                <w:rPr>
                  <w:rStyle w:val="629"/>
                </w:rPr>
                <w:t xml:space="preserve">https://www.profkurort.ru/geo/altayskiy_kray/kurort_belokurikha/sanatoriy_tsentrosoyuza_rf_g_belokurikha/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4" w:tooltip="https://www.profkurort.ru/upload/iblock/590/fjo4cc2u4jorjnbalhgw2q9som8dz92l/Sosnovyy-bor_prof_19-01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"Сосновый бор", </w:t>
              </w:r>
            </w:hyperlink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5" w:tooltip="https://www.profkurort.ru/geo/altayskiy_kray/zudilovo/sanatoriy_sosnovyy_bor_altayskiy_kray/" w:history="1">
              <w:r>
                <w:rPr>
                  <w:rStyle w:val="629"/>
                  <w:rFonts w:ascii="Times New Roman" w:hAnsi="Times New Roman" w:cs="Times New Roman"/>
                </w:rPr>
                <w:t xml:space="preserve">https://www.profkurort.ru/geo/altayskiy_kray/zudilovo/sanatoriy_sosnovyy_bor_altayskiy_kray/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6" w:tooltip="https://www.profkurort.ru/upload/iblock/1c4/sa42yxb1do3efaq89h59kahxabhkua20/Barnaulskiy_prof_28-12-2021.xls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Санаторий "Барнаульский" </w:t>
              </w:r>
            </w:hyperlink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7" w:tooltip="https://www.profkurort.ru/geo/altayskiy_kray/barnaul/sanatoriy_barnaulskiy/" w:history="1">
              <w:r>
                <w:rPr>
                  <w:rStyle w:val="629"/>
                </w:rPr>
                <w:t xml:space="preserve">https://www.profkurort.ru/geo/altayskiy_kray/barnaul/sanatoriy_barnaulskiy/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Астраханская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8" w:tooltip="https://www.profkurort.ru/upload/iblock/26b/eh8av361xb6mx56q641tuvzlb5opj2pc/Baskunchak_prof_16-05-2023.xls" w:history="1"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Сан-проф. "Баскунчак" (</w:t>
              </w:r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Руссоль</w:t>
              </w:r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-курорт)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9" w:tooltip="https://www.profkurort.ru/geo/astrakhanskaya_oblast/nizhniy_baskunchak/sanatoriy_profilaktoriy_baskunchak_/" w:history="1">
              <w:r>
                <w:rPr>
                  <w:rStyle w:val="629"/>
                </w:rPr>
                <w:t xml:space="preserve">https://www.profkurort.ru/geo/astrakhanskaya_oblast/nizhniy_baskunchak/sanatoriy_profilaktoriy_baskunchak_/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Брянская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0" w:tooltip="https://www.profkurort.ru/upload/iblock/a9a/Zatishie_prof_12-04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"Затишье"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1" w:tooltip="https://www.profkurort.ru/geo/bryanskaya_oblast/poselok_zatishe/sanatoriy_zatishe/" w:history="1">
              <w:r>
                <w:rPr>
                  <w:rStyle w:val="629"/>
                </w:rPr>
                <w:t xml:space="preserve">https://www.profkurort.ru/geo/bryanskaya_oblast/poselok_zatishe/sanatoriy_zatishe/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Вологодская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2" w:tooltip="https://www.profkurort.ru/upload/iblock/239/_-_prof_-11-01-2020.xls" w:history="1">
              <w:r>
                <w:rPr>
                  <w:rFonts w:ascii="Times New Roman" w:hAnsi="Times New Roman"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"Новый источник"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3" w:tooltip="https://www.profkurort.ru/geo/vologodskaya_oblast/pos_novyy_istochnik/sanatoriy_novyy_istochnik/" w:history="1">
              <w:r>
                <w:rPr>
                  <w:rStyle w:val="629"/>
                </w:rPr>
                <w:t xml:space="preserve">https://www.profkurort.ru/geo/vologodskaya_oblast/pos_novyy_istochnik/sanatoriy_novyy_istochnik/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Волгоградская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4" w:tooltip="https://www.profkurort.ru/upload/iblock/86c/np96opeb6rdh7qqbpnqt9kfvw2wjconf/Kachalinskiy_prof_14-01-2022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Качалинский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5" w:tooltip="https://www.profkurort.ru/geo/volgogradskaya_oblast/ilovlinskiy_rayon/sanatoriy_kachalinskiy/" w:history="1">
              <w:r>
                <w:rPr>
                  <w:rStyle w:val="629"/>
                </w:rPr>
                <w:t xml:space="preserve">https://www.profkurort.ru/geo/volgogradskaya_oblast/ilovlinskiy_rayon/sanatoriy_kachalinskiy/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6" w:tooltip="https://www.profkurort.ru/upload/iblock/4a4/Obolsunovo_prof_27-07-2018.xlsx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Оболсуново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7" w:tooltip="https://www.profkurort.ru/geo/ivanovskaya_obl/s_obolsunovo/obolsunovo/?filt%5Bq%5D=Санаторий+%22Оболсуново%22&amp;filt%5Bdate_in%5D=&amp;filt%5Bdate_out%5D=&amp;filt%5Bnumbers%5D" w:history="1">
              <w:r>
                <w:rPr>
                  <w:rStyle w:val="629"/>
                </w:rPr>
                <w:t xml:space="preserve">https://www.profkurort.ru/geo/ivanovskaya_obl/s_obolsunovo/obolsunovo/?filt%5Bq%5D=Санаторий+%22Оболсуново%22&amp;filt%5Bdate_in%5D=&amp;filt%5Bdate_out%5D=&amp;filt%5Bnumbers%5D</w:t>
              </w:r>
            </w:hyperlink>
            <w:r>
              <w:t xml:space="preserve">=</w:t>
            </w:r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Иркутская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8" w:tooltip="https://www.profkurort.ru/upload/iblock/0a0/c9i1wa21bdfqa2r3j371cct591nf6oyu/Stanko_prof_21-12-2021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им. Станко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9" w:tooltip="https://www.profkurort.ru/geo/ivanovskaya_obl/stanko/sanatoriy_im_stanko/?filt%5Bq%5D=Санаторий+имени+Станко&amp;filt%5Bdate_in%5D=&amp;filt%5Bdate_out%5D=&amp;filt%5Bnumbers%5D" w:history="1">
              <w:r>
                <w:rPr>
                  <w:rStyle w:val="629"/>
                </w:rPr>
                <w:t xml:space="preserve">https://www.profkurort.ru/geo/ivanovskaya_obl/stanko/sanatoriy_im_stanko/?filt%5Bq%5D=Санаторий+имени+Станко&amp;filt%5Bdate_in%5D=&amp;filt%5Bdate_out%5D=&amp;filt%5Bnumbers%5D</w:t>
              </w:r>
            </w:hyperlink>
            <w:r>
              <w:t xml:space="preserve">=</w:t>
            </w:r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30" w:tooltip="https://www.profkurort.ru/upload/iblock/1e8/mv05o5ny5s0fbhf5keccb0ao5mhhjnkb/Kurort_Angara_-prof_29-12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Курорт "Ангара"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31" w:tooltip="https://www.profkurort.ru/geo/irkutskaya_oblast/irkutsk/angara/" w:history="1">
              <w:r>
                <w:rPr>
                  <w:rStyle w:val="629"/>
                </w:rPr>
                <w:t xml:space="preserve">https://www.profkurort.ru/geo/irkutskaya_oblast/irkutsk/angara/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Калининградская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32" w:tooltip="https://www.profkurort.ru/upload/iblock/ede/_prof_03-02-2020.xls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Пансионат "Волна" Светлогорск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33" w:tooltip="https://www.profkurort.ru/geo/kaliningradskaya_oblast/svetlogorsk/pansionat_volna/" w:history="1">
              <w:r>
                <w:rPr>
                  <w:rStyle w:val="629"/>
                  <w:rFonts w:ascii="Times New Roman" w:hAnsi="Times New Roman" w:cs="Times New Roman"/>
                </w:rPr>
                <w:t xml:space="preserve">https://www.profkurort.ru/geo/kaliningradskaya_oblast/svetlogorsk/pansionat_volna/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34" w:tooltip="https://www.profkurort.ru/upload/iblock/7e9/zilp9i31gld8xjepyxowi36n2a2rk05a/Otradnoe_prof_07-12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"Отрадное"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35" w:tooltip="https://www.profkurort.ru/geo/kaliningradskaya_oblast/svetlogorsk/sanatoriy_otradnoe/" w:history="1">
              <w:r>
                <w:rPr>
                  <w:rStyle w:val="629"/>
                </w:rPr>
                <w:t xml:space="preserve">https://www.profkurort.ru/geo/kaliningradskaya_oblast/svetlogorsk/sanatoriy_otradnoe/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36" w:tooltip="https://www.profkurort.ru/upload/iblock/e50/930gggukp79a4sbf9ylhtp66kantqol6/Zelenogradsk_prof_25-12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"Зеленоградск"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37" w:tooltip="https://www.profkurort.ru/geo/kaliningradskaya_oblast/g_zelenogdradsk/sanatoriy_zelenogradsk/" w:history="1">
              <w:r>
                <w:rPr>
                  <w:rStyle w:val="629"/>
                </w:rPr>
                <w:t xml:space="preserve">https://www.profkurort.ru/geo/kaliningradskaya_oblast/g_zelenogd</w:t>
              </w:r>
              <w:r>
                <w:rPr>
                  <w:rStyle w:val="629"/>
                </w:rPr>
                <w:t xml:space="preserve">radsk/sanatoriy_zelenogradsk/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Калужская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38" w:tooltip="https://www.profkurort.ru/upload/iblock/4a9/3xnoph8xb3z8bvn1z38gwhwsjxmvpl0i/Vorobevo_prof_28-12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"Воробьево"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39" w:tooltip="https://www.profkurort.ru/geo/kaluzhskaya_oblast/p_aleshkovo/sanatoriy_vorobevo/" w:history="1">
              <w:r>
                <w:rPr>
                  <w:rStyle w:val="629"/>
                </w:rPr>
                <w:t xml:space="preserve">https://www.profkurort.ru/geo/kaluzhskaya_oblast/p_aleshkovo/sanatoriy_vorobevo/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Костромская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40" w:tooltip="https://www.profkurort.ru/upload/iblock/98a/39nsc5uqhbys0svi3qcl35dmaa3d8t91/Serebryanyy-ples_prof_11-01-2023.xls" w:history="1"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Санаторий "Серебряный плёс"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41" w:tooltip="https://www.profkurort.ru/geo/kostromskaya_oblast/der_kuzminka/sanatoriy_serebryanyy_plyes/" w:history="1">
              <w:r>
                <w:rPr>
                  <w:rStyle w:val="629"/>
                </w:rPr>
                <w:t xml:space="preserve">https://www.profkurort.ru/geo/kostromskaya_oblast/der_kuzminka/sanatoriy_serebryanyy_plyes/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Краснодарский край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42" w:tooltip="https://www.profkurort.ru/upload/iblock/37a/ff7xcn9b0b53vqbm61rf6f6lqxt30ogt/SHepsi-prof_18-01-203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Пансионат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Шепси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43" w:tooltip="https://www.profkurort.ru/geo/krasnodarskiy_kray/shepsi/pansionat_shepsi/" w:history="1">
              <w:r>
                <w:rPr>
                  <w:rStyle w:val="629"/>
                </w:rPr>
                <w:t xml:space="preserve">https://www.profkurort.ru/geo/krasnodarskiy_kray/shepsi/pansionat_shepsi/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44" w:tooltip="https://www.profkurort.ru/upload/iblock/997/Matsesta_prof_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Бальнеологический курорт "Мацеста"</w:t>
              </w:r>
            </w:hyperlink>
            <w:r/>
            <w:hyperlink r:id="rId45" w:tooltip="https://www.profkurort.ru/upload/iblock/997/Matsesta_prof_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46" w:tooltip="https://www.profkurort.ru/geo/krasnodarskiy_kray/sochi/matsesta/?filt%5Bq%5D=Бальнеологический+курорт+%22Мацеста%22&amp;filt%5Bdate_in%5D=&amp;filt%5Bdate_out%5D=&amp;filt%5Bnumbers%5D" w:history="1">
              <w:r>
                <w:rPr>
                  <w:rStyle w:val="629"/>
                </w:rPr>
                <w:t xml:space="preserve">https://www.profkurort.ru/geo/krasnodarskiy_kray/sochi/matsesta/?filt%5Bq%5D=Бальнеологический+курорт+%22Мацеста%22&amp;filt%5Bdate_in%5D=&amp;filt%5Bdate_out%5D=&amp;filt%5Bnumbers%5D</w:t>
              </w:r>
            </w:hyperlink>
            <w:r>
              <w:t xml:space="preserve">=</w:t>
            </w:r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47" w:tooltip="https://www.profkurort.ru/upload/iblock/8ea/1hrk8c41r3km1gobvnnfex20u8dlg1ws/Morisa-Toreza_prof_16-11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Гранд-Отель (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бывш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.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 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ОК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 имени Мориса Тореза)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48" w:tooltip="https://www.profkurort.ru/geo/krasnodarskiy_kray/sochi/ozdorovitelnyy_kompleks_im_morisa_toreza/" w:history="1">
              <w:r>
                <w:rPr>
                  <w:rStyle w:val="629"/>
                </w:rPr>
                <w:t xml:space="preserve">https://www.profkurort.ru/geo/krasnodarskiy_kray/sochi/ozdorovitelnyy_kompleks_im_morisa_toreza/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Отель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"Sea Galaxy Congress &amp; SPA"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/>
            <w:hyperlink r:id="rId49" w:tooltip="https://www.profkurort.ru/geo/krasnodarskiy_kray/sochi/otel_sea_galaxy_hotel_congress_spa/" w:history="1">
              <w:r>
                <w:rPr>
                  <w:rStyle w:val="629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 xml:space="preserve">https://www.profkurort.ru/geo/krasnodarskiy_kray/sochi/otel_sea_galaxy_hotel_congress_spa/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/>
            <w:hyperlink r:id="rId50" w:tooltip="https://www.profkurort.ru/upload/iblock/062/_prof_07-02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Адлеркурорт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/>
            <w:hyperlink r:id="rId51" w:tooltip="https://www.profkurort.ru/geo/krasnodarskiy_kray/sochi/adlerkurort/" w:history="1">
              <w:r>
                <w:rPr>
                  <w:rStyle w:val="629"/>
                  <w:lang w:val="en-US"/>
                </w:rPr>
                <w:t xml:space="preserve">https://www.profkurort.ru/geo/krasnodarskiy_kray/sochi/adlerkurort/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Санаторий "Металлург"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https://www.profkurort.ru/geo/krasnodarskiy_kray/sochi/sanatoriy_metallurg_sochi/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/>
            <w:hyperlink r:id="rId52" w:tooltip="https://www.profkurort.ru/upload/iblock/edc/_-_prof_11-01-2021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"Зеленая долина" </w:t>
              </w:r>
            </w:hyperlink>
            <w:r/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/>
            <w:hyperlink r:id="rId53" w:tooltip="https://www.profkurort.ru/geo/krasnodarskiy_kray/pos_doma_otdykha_kuban/sanatoriya_zelenaya_dolina/" w:history="1">
              <w:r>
                <w:rPr>
                  <w:rStyle w:val="629"/>
                  <w:lang w:val="en-US"/>
                </w:rPr>
                <w:t xml:space="preserve">https://www.profkurort.ru/geo/krasnodarskiy_kray/pos_doma_otdykha_kuban/sanatoriya_zelenaya_dolina/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54" w:tooltip="https://www.profkurort.ru/upload/iblock/3c4/_-_-_prof_11-01-2021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Оздоровительный комплекс AMAKS Курорт «Орбита» (Туапсе)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55" w:tooltip="https://www.profkurort.ru/geo/krasnodarskiy_kray/olginka/ozdorovitelnyy_kompleks_amaks_kurort_orbita_tuapse/" w:history="1">
              <w:r>
                <w:rPr>
                  <w:rStyle w:val="629"/>
                </w:rPr>
                <w:t xml:space="preserve">https://www.profkurort.ru/geo/krasnodarskiy_kray/olginka/ozdorovitelnyy_kompleks_amaks_kurort_orbita_tuapse/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56" w:tooltip="https://www.profkurort.ru/upload/iblock/6ea/jur1cb9pgavp73jzv409svn3nsty82vp/Rusalochka_prof_26-01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База отдыха "Русалочка"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57" w:tooltip="https://www.profkurort.ru/geo/krasnodarskiy_kray/pos_lermontovo/baza_otdykha_rusalochka/" w:history="1">
              <w:r>
                <w:rPr>
                  <w:rStyle w:val="629"/>
                </w:rPr>
                <w:t xml:space="preserve">https://www.profkurort.ru/geo/krasnodarskiy_kray/pos_lermontovo/baza_otdykha_rusalochka/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58" w:tooltip="https://www.profkurort.ru/upload/iblock/3bd/2lk4lahppz3kl8vr11vlbjzaum6spja7/Tornado_prof_16-02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База отдыха "Торнадо"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59" w:tooltip="https://www.profkurort.ru/geo/krasnodarskiy_kray/pos_novomikhaylovskiy/baza_otdykha_tornado/" w:history="1">
              <w:r>
                <w:rPr>
                  <w:rStyle w:val="629"/>
                </w:rPr>
                <w:t xml:space="preserve">https://www.profkurort.ru/geo/krasnodarskiy_kray/pos_novomikhaylovskiy/baza_otdykha_tornado/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60" w:tooltip="https://www.profkurort.ru/upload/iblock/ef3/_prof_28-11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"Архипо-Осиповка"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61" w:tooltip="https://www.profkurort.ru/geo/krasnodarskiy_kray/s_arkhipo_osipovka/sanatoriy_arkhipo_osipovka/" w:history="1">
              <w:r>
                <w:rPr>
                  <w:rStyle w:val="629"/>
                </w:rPr>
                <w:t xml:space="preserve">https://www.profkurort.ru/geo/krasnodarskiy_kray/s_arkhipo_osipovka/sanatoriy_arkhipo_osipovka/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62" w:tooltip="https://www.profkurort.ru/upload/iblock/fcd/_prof_01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СКК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Вулан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63" w:tooltip="https://www.profkurort.ru/geo/krasnodarskiy_kray/s_arkhipo_osipovka/sanatorno_kurortnyy_kompleks_vulan/" w:history="1">
              <w:r>
                <w:rPr>
                  <w:rStyle w:val="629"/>
                </w:rPr>
                <w:t xml:space="preserve">https://www.profkurort.ru/geo/krasnodarskiy_kray/s_arkhipo_osipovka/sanatorno_kurortnyy_kompleks_vulan/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64" w:tooltip="https://www.profkurort.ru/upload/iblock/58f/_prof_17-01-2020.xls" w:history="1">
              <w:r>
                <w:rPr>
                  <w:rFonts w:ascii="Times New Roman" w:hAnsi="Times New Roman" w:eastAsia="Times New Roman" w:cs="Times New Roman"/>
                  <w:color w:val="0000ff"/>
                  <w:u w:val="single"/>
                  <w:lang w:eastAsia="ru-RU"/>
                </w:rPr>
                <w:t xml:space="preserve">Санаторий "</w:t>
              </w:r>
            </w:hyperlink>
            <w:r/>
            <w:hyperlink r:id="rId65" w:tooltip="https://www.profkurort.ru/upload/iblock/58f/_prof_17-01-2020.xls" w:history="1">
              <w:r>
                <w:rPr>
                  <w:rFonts w:ascii="Times New Roman" w:hAnsi="Times New Roman" w:eastAsia="Times New Roman" w:cs="Times New Roman"/>
                  <w:color w:val="0000ff"/>
                  <w:u w:val="single"/>
                  <w:lang w:eastAsia="ru-RU"/>
                </w:rPr>
                <w:t xml:space="preserve">Бирюза</w:t>
              </w:r>
            </w:hyperlink>
            <w:r/>
            <w:hyperlink r:id="rId66" w:tooltip="https://www.profkurort.ru/upload/iblock/58f/_prof_17-01-2020.xls" w:history="1">
              <w:r>
                <w:rPr>
                  <w:rFonts w:ascii="Times New Roman" w:hAnsi="Times New Roman" w:eastAsia="Times New Roman" w:cs="Times New Roman"/>
                  <w:color w:val="0000ff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67" w:tooltip="https://www.profkurort.ru/geo/krasnodarskiy_kray/pos_lazarevskoe/sanatoriy_biryuza/" w:history="1">
              <w:r>
                <w:rPr>
                  <w:rStyle w:val="629"/>
                </w:rPr>
                <w:t xml:space="preserve">https://www.profkurort.ru/geo/krasnodarskiy_kray/pos_lazarevskoe/sanatoriy_biryuza/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68" w:tooltip="https://www.profkurort.ru/upload/iblock/146/_prof_19-11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"Горный воздух" (Сочи)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69" w:tooltip="https://www.profkurort.ru/geo/stavropolskiy_kray/zheleznovodsk/sanatoriy_gornyy_vozdukh/" w:history="1">
              <w:r>
                <w:rPr>
                  <w:rStyle w:val="629"/>
                </w:rPr>
                <w:t xml:space="preserve">https://www.profkurort.ru/geo/stavropolskiy_kray/zheleznovodsk/sanatoriy_gornyy_vozdukh/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70" w:tooltip="https://www.profkurort.ru/upload/iblock/9d5/dbbj9d5vnq1f5le0ctd5vjb9na04vpks/Larimar_prof_20-12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Пансионат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Ларимар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71" w:tooltip="https://www.profkurort.ru/geo/krasnodarskiy_kray/pos_loo/pansionat_larimar/" w:history="1">
              <w:r>
                <w:rPr>
                  <w:rStyle w:val="629"/>
                </w:rPr>
                <w:t xml:space="preserve">https://www.profkurort.ru/geo/krasnodarskiy_kray/pos_loo/pansionat_larimar/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72" w:tooltip="https://www.profkurort.ru/upload/iblock/474/_prof_15-10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Пансионат "Радуга"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73" w:tooltip="https://www.profkurort.ru/geo/krasnodarskiy_kray/gelendzhik/pansionat_raduga/" w:history="1">
              <w:r>
                <w:rPr>
                  <w:rStyle w:val="629"/>
                </w:rPr>
                <w:t xml:space="preserve">https://www.profkurort.ru/geo/krasnodarskiy_kray/gelendzhik/pansionat_raduga/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74" w:tooltip="https://www.profkurort.ru/upload/iblock/0fb/_prof_15-11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Курортный отель "Шихан"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75" w:tooltip="https://www.profkurort.ru/geo/krasnodarskiy_kray/anapa/pansionat_shikhan/" w:history="1">
              <w:r>
                <w:rPr>
                  <w:rStyle w:val="629"/>
                </w:rPr>
                <w:t xml:space="preserve">https://www.profkurort.ru/geo/krasnodarskiy_kray/anapa/pansionat_shikhan/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6" w:tooltip="https://www.profkurort.ru/upload/iblock/7bb/Ural_prof_05-02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Пансионат "Урал"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77" w:tooltip="https://www.profkurort.ru/geo/krasnodarskiy_kray/anapa/pansionat_ural/" w:history="1">
              <w:r>
                <w:rPr>
                  <w:rStyle w:val="629"/>
                  <w:rFonts w:ascii="Times New Roman" w:hAnsi="Times New Roman" w:cs="Times New Roman"/>
                </w:rPr>
                <w:t xml:space="preserve">https://www.profkurort.ru/geo/krasnodarskiy_kray/anapa/pansionat_ural/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Пансионат с лечением "Нива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"(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Анапа)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78" w:tooltip="https://www.profkurort.ru/geo/krasnodarskiy_kray/anapa/pansionat_niva/" w:history="1">
              <w:r>
                <w:rPr>
                  <w:rStyle w:val="629"/>
                </w:rPr>
                <w:t xml:space="preserve">https://www.profkurort.ru/geo/krasnodarskiy_kray/anapa/pansionat_niva/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79" w:tooltip="https://www.profkurort.ru/upload/iblock/6d6/_prof_20-11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Пансионат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Кристал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Уют"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https://www.profkurort.ru/geo/krasnodarskiy_kray/anapa/pansionat_kristall_uyut/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80" w:tooltip="https://www.profkurort.ru/upload/iblock/e10/_prof_15-10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ДиЛУЧ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",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81" w:tooltip="https://www.profkurort.ru/geo/krasnodarskiy_kray/anapa/sanatoriy_diluch/" w:history="1">
              <w:r>
                <w:rPr>
                  <w:rStyle w:val="629"/>
                </w:rPr>
                <w:t xml:space="preserve">https://www.profkurort.ru/geo/krasnodarskiy_kray/anapa/sanatoriy_diluch/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82" w:tooltip="https://www.profkurort.ru/upload/iblock/2b3/_prof_20-11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Мотылек" 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83" w:tooltip="https://www.profkurort.ru/geo/krasnodarskiy_kray/anapa/sanatoriy_motylek/" w:history="1">
              <w:r>
                <w:rPr>
                  <w:rStyle w:val="629"/>
                </w:rPr>
                <w:t xml:space="preserve">https://www.profkurort.ru/geo/krasnodarskiy_kray/anapa/sanatoriy_motylek/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Санаторий "Родник" 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84" w:tooltip="https://www.profkurort.ru/geo/krasnodarskiy_kray/anapa/sanatoriy_rodnik_anapa/" w:history="1">
              <w:r>
                <w:rPr>
                  <w:rStyle w:val="629"/>
                </w:rPr>
                <w:t xml:space="preserve">https://www.profkurort.ru/geo/krasnodarskiy_kray/anapa/sanatoriy_rodnik_anapa/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Санаторий "Русь" 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85" w:tooltip="https://www.profkurort.ru/geo/krasnodarskiy_kray/anapa/sanatoriy_rus_anapa/" w:history="1">
              <w:r>
                <w:rPr>
                  <w:rStyle w:val="62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https://www.profkurort.ru/geo/krasnodarskiy_kray/anapa/sanatoriy_rus_anapa/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86" w:tooltip="https://www.profkurort.ru/upload/iblock/06a/4detjyiatn0oqsh8iseq6eok0fmrpoe9/CHernomorochka_prof_16-01-2023.xlsx" w:history="1">
              <w:r>
                <w:rPr>
                  <w:rStyle w:val="629"/>
                  <w:rFonts w:ascii="Times New Roman" w:hAnsi="Times New Roman" w:cs="Times New Roman"/>
                </w:rPr>
                <w:t xml:space="preserve">Отель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Черноморочка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(Анапа)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https://www.profkurort.ru/geo/krasnodarskiy_kray/anapa/otel_chernomorochka/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Ленинградская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Санаторий "Северная Ривьера"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87" w:tooltip="https://www.profkurort.ru/geo/leningradskaya_oblast/g_zelenogorsk/sanatoriy_severnaya_rivera/" w:history="1">
              <w:r>
                <w:rPr>
                  <w:rStyle w:val="629"/>
                </w:rPr>
                <w:t xml:space="preserve">https://www.profkurort.ru/geo/leningradskaya_oblast/g_zelenogorsk/sanatoriy_severnaya_rivera/</w:t>
              </w:r>
            </w:hyperlink>
            <w:r/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Московская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tooltip="https://www.profkurort.ru/upload/iblock/69e/_prof_29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"Дорохово"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hyperlink r:id="rId89" w:tooltip="https://www.profkurort.ru/geo/moscow_region/ruzskiy_rayon/sanatoriy_dorokhovo/" w:history="1">
              <w:r>
                <w:rPr>
                  <w:rStyle w:val="62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https://www.profkurort.ru/geo/moscow_region/ruzskiy_rayon/sanatoriy_dorokhovo/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90" w:tooltip="https://www.profkurort.ru/upload/iblock/e05/_prof_01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0"/>
                  <w:u w:val="single"/>
                  <w:lang w:eastAsia="ru-RU"/>
                </w:rPr>
                <w:t xml:space="preserve">Кардиологический Санаторный Центр «ПЕРЕДЕЛКИНО»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hyperlink r:id="rId91" w:tooltip="https://www.profkurort.ru/geo/moscow_region/g_moskva/sanatoriy_peredelkino/" w:history="1">
              <w:r>
                <w:rPr>
                  <w:rStyle w:val="62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https://www.profkurort.ru/geo/moscow_region/g_moskva/sanatoriy_peredelkino/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2" w:tooltip="https://www.profkurort.ru/upload/iblock/8a7/n8ub0is1o6r324cv6yfssvk9uw3u1d5l/Udelnaya_prof_31-08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"Сосны"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93" w:tooltip="https://www.profkurort.ru/geo/moscow_region/ramenskiy_rayon/sanatoriy_sosny_moskovskaya_oblast/" w:history="1">
              <w:r>
                <w:rPr>
                  <w:rStyle w:val="629"/>
                </w:rPr>
                <w:t xml:space="preserve">https://www.profkurort.ru/geo/moscow_region/ramenskiy_rayon/sanatoriy_sosny_moskovskaya_oblast/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Новгородская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94" w:tooltip="https://www.profkurort.ru/upload/iblock/9fa/uxlezlqok7t75izxt1cqdundnqv0kyd8/Staraya-Russa_prof_12-07-2023.xls" w:history="1"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Курорт "Старая Русса"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95" w:tooltip="https://www.profkurort.ru/geo/novgorodskaya_oblast/g_velikiy_novgorod/kurort_staraya_russa/" w:history="1">
              <w:r>
                <w:rPr>
                  <w:rStyle w:val="629"/>
                </w:rPr>
                <w:t xml:space="preserve">https://www.profkurort.ru/geo/novgorodskaya_oblast/g_velikiy_novgorod/kurort_staraya_russa/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96" w:tooltip="https://www.profkurort.ru/upload/iblock/6d0/730833bh97w7n79dj3qjs6zuhdmqktr3/Polist_prof-24-05-2023.xls" w:history="1"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Санаторий "</w:t>
              </w:r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Полисть</w:t>
              </w:r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97" w:tooltip="https://www.profkurort.ru/geo/novgorodskaya_oblast/g_velikiy_novgorod/sanatoriy_polist/" w:history="1">
              <w:r>
                <w:rPr>
                  <w:rStyle w:val="629"/>
                  <w:rFonts w:ascii="Times New Roman" w:hAnsi="Times New Roman" w:cs="Times New Roman"/>
                </w:rPr>
                <w:t xml:space="preserve">https://www.profkurort.ru/geo/novgorodskaya_oblast/g_velikiy_novgorod/sanatoriy_polist/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Новосибирская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tooltip="https://www.profkurort.ru/upload/iblock/f38/x71e2903opssqyjy5z06w2mv368dizn9/Parus_prof_19-01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"Парус" Бердск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99" w:tooltip="https://www.profkurort.ru/geo/novosibirskaya_oblast/g_berdsk/sanatoriy_parus_berdsk/" w:history="1">
              <w:r>
                <w:rPr>
                  <w:rStyle w:val="629"/>
                </w:rPr>
                <w:t xml:space="preserve">https://www.profkurort.ru/geo/novosibirskaya_oblast/g_berdsk/sanatoriy_parus_berdsk/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00" w:tooltip="https://www.profkurort.ru/upload/iblock/74e/5d6vt3s3nl4jei2insb9dj953lvc2bwq/Sibiryak_prof_20-12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"Сибиряк"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01" w:tooltip="https://www.profkurort.ru/geo/novosibirskaya_oblast/g_berdsk/sanatoriy_sibiryak/" w:history="1">
              <w:r>
                <w:rPr>
                  <w:rStyle w:val="629"/>
                </w:rPr>
                <w:t xml:space="preserve">https://www.profkurort.ru/geo/novosibirskaya_oblast/g_berdsk/sanatoriy_sibiryak/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Оренбургская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02" w:tooltip="https://www.profkurort.ru/upload/iblock/c2a/_prof_19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Рябинушка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03" w:tooltip="https://www.profkurort.ru/geo/penzenskaya_oblast/pos_beryezovaya_roshcha/berezovaya_roshcha/" w:history="1">
              <w:r>
                <w:rPr>
                  <w:rStyle w:val="629"/>
                </w:rPr>
                <w:t xml:space="preserve">https://www.profkurort.ru/geo/penzenskaya_oblast/pos_beryezovaya_roshcha/berezovaya_roshcha/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Пензенская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04" w:tooltip="https://www.profkurort.ru/upload/iblock/661/Berezovaya-rozha_prof_06-12-2017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"Березовая роща"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05" w:tooltip="https://www.profkurort.ru/geo/penzenskaya_oblast/pos_beryezovaya_roshcha/berezovaya_roshcha/" w:history="1">
              <w:r>
                <w:rPr>
                  <w:rStyle w:val="629"/>
                </w:rPr>
                <w:t xml:space="preserve">https://www.profkurort.ru/geo/penzenskaya_oblast/pos_beryezovaya_roshcha/berezovaya_roshcha/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Псковская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Санаторий "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Хилово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https://www.profkurort.ru/geo/pskovskaya_oblast/d_opukhliki_/sanatoriy_golubye_ozera/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06" w:tooltip="https://www.profkurort.ru/upload/iblock/6ea/Golubye-ozera_prof_24-02-2021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"Голубые озера"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07" w:tooltip="https://www.profkurort.ru/geo/pskovskaya_oblast/d_opukhliki_/sanatoriy_golubye_ozera/" w:history="1">
              <w:r>
                <w:rPr>
                  <w:rStyle w:val="629"/>
                </w:rPr>
                <w:t xml:space="preserve">https://www.profkurort.ru/geo/pskovskaya_oblast/d_opukhliki_/sanatoriy_golubye_ozera/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Республика Адыгея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08" w:tooltip="https://www.profkurort.ru/upload/iblock/fdd/fgejaus5erh1991inky5zbk005oikvtb/Lago-Naki-prof_23-08-2023.xls" w:history="1"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Здравница </w:t>
              </w:r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Лаго-Наки</w:t>
              </w:r>
              <w:r>
                <w:rPr>
                  <w:rStyle w:val="62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/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09" w:tooltip="https://www.profkurort.ru/geo/respublika_adygeya/krasnyy_most/lago_naki/" w:history="1">
              <w:r>
                <w:rPr>
                  <w:rStyle w:val="629"/>
                </w:rPr>
                <w:t xml:space="preserve">https://www.profkurort.ru/geo/respublika_adygeya/krasnyy_most/lago_naki/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 Ингушетия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10" w:tooltip="https://www.profkurort.ru/upload/iblock/0f6/ioxxd4ae3ghcj2k539bsedhauwi2jwtx/Armkhi_prof_17-11-2021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Курорт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Армхи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11" w:tooltip="https://www.profkurort.ru/geo/respublika_ingushetiya/armkhi/kurort_armkhi/" w:history="1">
              <w:r>
                <w:rPr>
                  <w:rStyle w:val="629"/>
                </w:rPr>
                <w:t xml:space="preserve">https://www.profkurort.ru/geo/respublika_ingushetiya/armkhi/kurort_armkhi/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Республика Карачаево-Черкесия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12" w:tooltip="https://www.profkurort.ru/upload/iblock/3ef/4uujgxcjuo79v4gx6xb3trv8iw0xuys5/Ozon-prof_28-03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"Озон" (Теберда) </w:t>
              </w:r>
            </w:hyperlink>
            <w:r/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13" w:tooltip="https://www.profkurort.ru/geo/karachaevo_cherkesiya/teberda/sanatoriy_ozon/?filt%5Bq%5D=Санаторий+%22Озон%22+%28Теберда%29&amp;filt%5Bdate_in%5D=&amp;filt%5Bdate_out%5D=&amp;filt%5Bnumbers%5D" w:history="1">
              <w:r>
                <w:rPr>
                  <w:rStyle w:val="629"/>
                </w:rPr>
                <w:t xml:space="preserve">https://www.profkurort.ru/geo/karachaevo_cherkesiya/teberda/sanatoriy_ozon/?filt%5Bq%5D=Санаторий+%22Озон%22+%28Теберда%29&amp;filt%5Bdate_in%5D=&amp;filt%5Bdate_out%5D=&amp;filt%5Bnumbers%5D</w:t>
              </w:r>
            </w:hyperlink>
            <w:r>
              <w:t xml:space="preserve">=</w:t>
            </w:r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 Карелия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14" w:tooltip="https://www.profkurort.ru/upload/iblock/d71/hqw58wmn5zt78v6ap0uxc37egpkchd2b/Martsialnye-vody_prof_03-11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Марциальные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 воды"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15" w:tooltip="https://www.profkurort.ru/geo/respublika_kareliya/pos_martsialnye_vody/ooo_sanatoriy_martsialnye_vody/" w:history="1">
              <w:r>
                <w:rPr>
                  <w:rStyle w:val="629"/>
                </w:rPr>
                <w:t xml:space="preserve">https://www.profkurort.ru/geo/respublika_kareliya/pos_martsialnye_vody/ooo_sanatoriy_martsialnye_vody/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 Крым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16" w:tooltip="https://www.profkurort.ru/upload/iblock/5cd/yhxv0evsxduxfbwz4k67sgdtnwqqwlts/Saki-_prof_13-12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"Саки"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17" w:tooltip="https://www.profkurort.ru/geo/krym/g_saki/sanatoriyy_saki/" w:history="1">
              <w:r>
                <w:rPr>
                  <w:rStyle w:val="629"/>
                </w:rPr>
                <w:t xml:space="preserve">https://www.profkurort.ru/geo/krym/g_saki/sanatoriyy_saki/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18" w:tooltip="https://www.profkurort.ru/upload/iblock/6d2/Sakropol_prof_11-01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Сакрополь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19" w:tooltip="https://www.profkurort.ru/geo/krym/g_saki/sanatoriy_sakropol/" w:history="1">
              <w:r>
                <w:rPr>
                  <w:rStyle w:val="629"/>
                </w:rPr>
                <w:t xml:space="preserve">https://www.profkurort.ru/geo/krym/g_saki/sanatoriy_sakropol/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20" w:tooltip="https://www.profkurort.ru/upload/iblock/e90/ziqktk98zs1nsy8p8goytcd39ba61h71/YUrmino_prof_13-07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«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Юрмино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»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21" w:tooltip="https://www.profkurort.ru/geo/krym/g_saki/sanatoriy_yurmino/" w:history="1">
              <w:r>
                <w:rPr>
                  <w:rStyle w:val="629"/>
                </w:rPr>
                <w:t xml:space="preserve">https://www.profkurort.ru/geo/krym/g_saki/sanatoriy_yurmino/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  <w:t xml:space="preserve">ТОК</w:t>
            </w:r>
            <w:hyperlink r:id="rId122" w:tooltip="https://www.profkurort.ru/upload/iblock/171/_prof_03-12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/>
            <w:hyperlink r:id="rId123" w:tooltip="https://www.profkurort.ru/upload/iblock/171/_prof_03-12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</w:t>
              </w:r>
            </w:hyperlink>
            <w:r/>
            <w:hyperlink r:id="rId124" w:tooltip="https://www.profkurort.ru/upload/iblock/171/_prof_03-12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Приморье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hyperlink r:id="rId125" w:tooltip="https://www.profkurort.ru/geo/krym/koktebel/turistsko_ozdorovitelnyy_kompleks_primore/" w:history="1">
              <w:r>
                <w:rPr>
                  <w:rStyle w:val="629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https://www.profkurort.ru/geo/krym/koktebel/turistsko_ozdorovitelnyy_kompleks_primore/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26" w:tooltip="https://www.profkurort.ru/upload/iblock/411/_-_prof_06-11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Пансионат "Золотой берег"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27" w:tooltip="https://www.profkurort.ru/geo/krym/p_beregovoe/pansionat_zolotoy_bereg/" w:history="1">
              <w:r>
                <w:rPr>
                  <w:rStyle w:val="629"/>
                </w:rPr>
                <w:t xml:space="preserve">https://www.profkurort.ru/geo/krym/p_beregovoe/pansionat_zolotoy_bereg/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28" w:tooltip="https://www.profkurort.ru/upload/iblock/67b/_prof_23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Пансионат с лечением "Курорт-отель "Демереджи"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(Алушта)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29" w:tooltip="https://www.profkurort.ru/geo/krym/alyshta/sanatoriy_golubaya_volna_alushta/" w:history="1">
              <w:r>
                <w:rPr>
                  <w:rStyle w:val="629"/>
                </w:rPr>
                <w:t xml:space="preserve">https://www.profkurort.ru/geo/krym/alyshta/sanatoriy_golubaya_volna_alushta/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30" w:tooltip="https://www.profkurort.ru/upload/iblock/53c/_prof_19-12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</w:hyperlink>
            <w:r/>
            <w:hyperlink r:id="rId131" w:tooltip="https://www.profkurort.ru/upload/iblock/53c/_prof_19-12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Голубая волна</w:t>
              </w:r>
            </w:hyperlink>
            <w:r/>
            <w:hyperlink r:id="rId132" w:tooltip="https://www.profkurort.ru/upload/iblock/53c/_prof_19-12-2019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33" w:tooltip="https://www.profkurort.ru/geo/krym/alyshta/sanatoriy_golubaya_volna_alushta/" w:history="1">
              <w:r>
                <w:rPr>
                  <w:rStyle w:val="629"/>
                </w:rPr>
                <w:t xml:space="preserve">https://www.profkurort.ru/geo/krym/alyshta/sanatoriy_golubaya_volna_alushta/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34" w:tooltip="https://www.profkurort.ru/upload/iblock/5e7/i1rrfd1zzu77lbv8irmljx026ir2j7ag/Kiev_prof_25-01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"Киев"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(Алушта)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35" w:tooltip="https://www.profkurort.ru/geo/krym/alyshta/sanatoriy_kiev/" w:history="1">
              <w:r>
                <w:rPr>
                  <w:rStyle w:val="629"/>
                </w:rPr>
                <w:t xml:space="preserve">https://www.profkurort.ru/geo/krym/alyshta/sanatoriy_kiev/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36" w:tooltip="https://www.profkurort.ru/upload/iblock/453/ggelq488fvo07yjylibn9hjfzlehg4ah/Krymskie-zori_prof_12-12-2023.xlsx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"Крымские зори"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(Алушта)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37" w:tooltip="https://www.profkurort.ru/geo/krym/alyshta/sanatoriy_krymskie_zori/" w:history="1">
              <w:r>
                <w:rPr>
                  <w:rStyle w:val="629"/>
                </w:rPr>
                <w:t xml:space="preserve">https://www.profkurort.ru/geo/krym/alyshta/sanatoriy_krymskie_zori/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38" w:tooltip="https://www.profkurort.ru/upload/iblock/107/jlf2yq4niu3y80wow3e4wjn6puyh2e2m/Slavutich-prof_17-08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"Славутич" 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(Алушта)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39" w:tooltip="https://www.profkurort.ru/geo/krym/alyshta/sanatoriy_slavutich/" w:history="1">
              <w:r>
                <w:rPr>
                  <w:rStyle w:val="629"/>
                </w:rPr>
                <w:t xml:space="preserve">https://www.profkurort.ru/geo/krym/alyshta/sanatoriy_slavutich/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40" w:tooltip="https://www.profkurort.ru/upload/iblock/254/xbax5yrsojd4ojuc2zcjrt4u73n61y69/Sudak_prof_21-02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Туристско-оздоровительный комплекс "Судак"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41" w:tooltip="https://www.profkurort.ru/geo/krym/sudak/turistsko_ozdorovitelnyy_kompleks_sudak/" w:history="1">
              <w:r>
                <w:rPr>
                  <w:rStyle w:val="629"/>
                </w:rPr>
                <w:t xml:space="preserve">https://www.profkurort.ru/geo/krym/sudak/turistsko_ozdorovitelnyy_kompleks_sudak/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 Мордовия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42" w:tooltip="https://www.profkurort.ru/upload/iblock/fb9/Moksha_prof_06-04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"Мокша"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43" w:tooltip="https://www.profkurort.ru/geo/respublika_mordoviya/kovylkino/moksha/" w:history="1">
              <w:r>
                <w:rPr>
                  <w:rStyle w:val="629"/>
                </w:rPr>
                <w:t xml:space="preserve">https://www.profkurort.ru/geo/respublika_mordoviya/kovylkino/moksha/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Санаторий «Саранский»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44" w:tooltip="https://www.profkurort.ru/geo/respublika_mordoviya/saransk/sanatoriy_saranskiy/" w:history="1">
              <w:r>
                <w:rPr>
                  <w:rStyle w:val="629"/>
                  <w:rFonts w:ascii="Times New Roman" w:hAnsi="Times New Roman" w:eastAsia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https://www.profkurort.ru/geo/respublika_mordoviya/saransk/sanatoriy_saranskiy/</w:t>
              </w:r>
            </w:hyperlink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 Татарстан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45" w:tooltip="https://www.profkurort.ru/upload/iblock/5f2/Nehama_prof_24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Нехама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46" w:tooltip="https://www.profkurort.ru/geo/respublika_tatarstan/g_kazan/sanatoriy_nekhama/" w:history="1">
              <w:r>
                <w:rPr>
                  <w:rStyle w:val="629"/>
                </w:rPr>
                <w:t xml:space="preserve">https://www.profkurort.ru/geo/respublika_tatarstan/g_kazan/sanatoriy_nekhama/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47" w:tooltip="https://www.profkurort.ru/upload/iblock/902/px9fr8v1y3s8l4asmcr2g6thivqopd44/Livadiya_Tatarstan_prof_13-01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"Ливадия-Татарстан"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48" w:tooltip="https://www.profkurort.ru/geo/respublika_tatarstan/g_kazan/sanatoriy_livadiya/" w:history="1">
              <w:r>
                <w:rPr>
                  <w:rStyle w:val="629"/>
                </w:rPr>
                <w:t xml:space="preserve">https://www.profkurort.ru/geo/respublika_tatarstan/g_kazan/sanatoriy_livadiya/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Санаторий "Васильевский</w:t>
            </w:r>
            <w:hyperlink r:id="rId149" w:tooltip="https://www.profkurort.ru/upload/iblock/3b5/9w8uwgkrut1vuxhpwz2xoahusf7s889r/Vasilevski-prof-25-10-2023.xlsx" w:history="1">
              <w:r>
                <w:rPr>
                  <w:rStyle w:val="629"/>
                  <w:rFonts w:ascii="Times New Roman" w:hAnsi="Times New Roman" w:cs="Times New Roman"/>
                </w:rPr>
                <w:t xml:space="preserve">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50" w:tooltip="https://www.profkurort.ru/geo/respublika_tatarstan/g_kazan/sanatoriy_vasilevskiy/" w:history="1">
              <w:r>
                <w:rPr>
                  <w:rStyle w:val="629"/>
                  <w:rFonts w:ascii="Times New Roman" w:hAnsi="Times New Roman" w:cs="Times New Roman"/>
                </w:rPr>
                <w:t xml:space="preserve">https://www.profkurort.ru/geo/respublika_tatarstan/g_kazan/sanatoriy_vasilevskiy/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51" w:tooltip="https://www.profkurort.ru/upload/iblock/7a5/o9kkd9n90kznamd6zhmqs1ct7zprnvm0/Bakirovo_prof_23-11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Бакирово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52" w:tooltip="https://www.profkurort.ru/geo/respublika_tatarstan/bakirovo/sanatoriy_bakirovo/" w:history="1">
              <w:r>
                <w:rPr>
                  <w:rStyle w:val="629"/>
                </w:rPr>
                <w:t xml:space="preserve">https://www.profkurort.ru/geo/respublika_tatarstan/bakirovo/sanatoriy_bakirovo/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Рязанская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53" w:tooltip="https://www.profkurort.ru/upload/iblock/d65/_prof_21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"Солотча"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54" w:tooltip="https://www.profkurort.ru/geo/ryazanskaya_oblast/posyelok_solotcha/solotcha/" w:history="1">
              <w:r>
                <w:rPr>
                  <w:rStyle w:val="629"/>
                </w:rPr>
                <w:t xml:space="preserve">https://www.profkurort.ru/geo/ryazanskaya_oblast/posyelok_solotcha/solotcha/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55" w:tooltip="https://www.profkurort.ru/upload/iblock/aae/_prof_15-01-2020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"Старица"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56" w:tooltip="https://www.profkurort.ru/geo/ryazanskaya_oblast/posyelok_solotcha/sanatoriy_staritsa/" w:history="1">
              <w:r>
                <w:rPr>
                  <w:rStyle w:val="629"/>
                </w:rPr>
                <w:t xml:space="preserve">https://www.profkurort.ru/geo/ryazanskaya_oblast/posyelok_solotcha/sanatoriy_staritsa/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57" w:tooltip="https://www.profkurort.ru/upload/iblock/8a1/5pekrssghzia0webhfptt3idq06egm61/Kasimovskie-zori-prof-22-06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Касимовские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 зори"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58" w:tooltip="https://www.profkurort.ru/geo/ryazanskaya_oblast/selo_telebukino/sanatoriy_kasimovskie_zori/" w:history="1">
              <w:r>
                <w:rPr>
                  <w:rStyle w:val="629"/>
                </w:rPr>
                <w:t xml:space="preserve">https://www.profkurort.ru/geo/ryazanskaya_oblast/selo_telebukino/sanatoriy_kasimovskie_zori/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59" w:tooltip="https://www.profkurort.ru/upload/iblock/7b0/x3t7jnz3wc2n48kqrbp6lqm0vxrcey0g/Prioka_prof_11-05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Приока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60" w:tooltip="https://www.profkurort.ru/geo/ryazanskaya_oblast/derevnya_selizovo/sanatoriy_prioka/" w:history="1">
              <w:r>
                <w:rPr>
                  <w:rStyle w:val="629"/>
                </w:rPr>
                <w:t xml:space="preserve">https://www.profkurort.ru/geo/ryazanskaya_oblast/derevnya_selizovo/sanatoriy_prioka/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Самарская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61" w:tooltip="https://www.profkurort.ru/upload/iblock/f43/je3fk1rmu864x95jf9y7e8bug7pc0gli/Krasnaya-glinka_prof_16-02-2023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"Красная Глинка"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62" w:tooltip="https://www.profkurort.ru/geo/samarskaya_oblast/samara/sanatoriy_krasnaya_glinka/" w:history="1">
              <w:r>
                <w:rPr>
                  <w:rStyle w:val="629"/>
                </w:rPr>
                <w:t xml:space="preserve">https://www.profkurort.ru/geo/samarskaya_oblast/samara/sanatoriy_krasnaya_glinka/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/>
            <w:hyperlink r:id="rId163" w:tooltip="https://www.profkurort.ru/upload/iblock/05e/Matreshka-Plaza_prof_23-10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Matreshka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Plaza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 </w:t>
              </w:r>
            </w:hyperlink>
            <w:r/>
            <w:r>
              <w:rPr>
                <w:rFonts w:ascii="Times New Roman" w:hAnsi="Times New Roman" w:eastAsia="Times New Roman" w:cs="Times New Roman"/>
                <w:color w:val="2020be"/>
                <w:sz w:val="24"/>
                <w:szCs w:val="24"/>
                <w:u w:val="single"/>
                <w:shd w:val="clear" w:color="auto" w:fill="ffffff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64" w:tooltip="https://www.profkurort.ru/geo/samarskaya_oblast/samara/sanatoriy_matreshka_plaza/" w:history="1">
              <w:r>
                <w:rPr>
                  <w:rStyle w:val="629"/>
                </w:rPr>
                <w:t xml:space="preserve">https://www.profkurort.ru/geo/samarskaya_oblast/samara/sanatoriy_matreshka_plaza/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Ставропольский край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65" w:tooltip="https://www.profkurort.ru/upload/iblock/648/Iskra_prof_20-02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Пансионат с лечением "Искра"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66" w:tooltip="https://www.profkurort.ru/geo/stavropolskiy_kray/pyatigorsk/kurortnaya_poliklinika_im_n_i_pirogova_s_pansionatom_s_lecheniem_iskra_/" w:history="1">
              <w:r>
                <w:rPr>
                  <w:rStyle w:val="629"/>
                </w:rPr>
                <w:t xml:space="preserve">https://www.profkurort.ru/geo/stavropolskiy_kray/pyatigorsk/kurortnaya_poliklinika_im_n_i_pirogova_s_pansionatom_s_lecheniem_iskra_/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67" w:tooltip="https://www.profkurort.ru/upload/iblock/d3c/Lesnaya-polyana_prof_28-08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"Лесная поляна"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68" w:tooltip="https://www.profkurort.ru/geo/stavropolskiy_kray/pyatigorsk/lesnaya_polyana/" w:history="1">
              <w:r>
                <w:rPr>
                  <w:rStyle w:val="629"/>
                </w:rPr>
                <w:t xml:space="preserve">https://www.profkurort.ru/geo/stavropolskiy_kray/pyatigorsk/lesnaya_polyana/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69" w:tooltip="https://www.profkurort.ru/upload/iblock/055/Rodnik_prof_16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"Родник"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70" w:tooltip="https://www.profkurort.ru/geo/stavropolskiy_kray/pyatigorsk/rodnik/" w:history="1">
              <w:r>
                <w:rPr>
                  <w:rStyle w:val="629"/>
                </w:rPr>
                <w:t xml:space="preserve">https://www.profkurort.ru/geo/stavropolskiy_kray/pyatigorsk/rodnik/</w:t>
              </w:r>
            </w:hyperlink>
            <w:r>
              <w:t xml:space="preserve"> </w:t>
            </w:r>
            <w:bookmarkEnd w:id="0"/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71" w:tooltip="https://www.profkurort.ru/upload/iblock/dd4/Lermontova_prof_16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имени Лермонтова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72" w:tooltip="https://www.profkurort.ru/geo/stavropolskiy_kray/pyatigorsk/lermontova/" w:history="1">
              <w:r>
                <w:rPr>
                  <w:rStyle w:val="629"/>
                </w:rPr>
                <w:t xml:space="preserve">https://www.profkurort.ru/geo/stavropolskiy_kray/pyatigorsk/lermontova/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73" w:tooltip="https://www.profkurort.ru/upload/iblock/46f/Moskva_prof_18-10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"Москва"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74" w:tooltip="https://www.profkurort.ru/geo/stavropolskiy_kray/kislovodsk/moskva_k/" w:history="1">
              <w:r>
                <w:rPr>
                  <w:rStyle w:val="629"/>
                </w:rPr>
                <w:t xml:space="preserve">https://www.profkurort.ru/geo/stavropolskiy_kray/kislovodsk/moskva_k/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75" w:tooltip="https://www.profkurort.ru/upload/iblock/7c5/Narzan_prof_22-06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"Нарзан"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76" w:tooltip="https://www.profkurort.ru/geo/stavropolskiy_kray/kislovodsk/narzan/" w:history="1">
              <w:r>
                <w:rPr>
                  <w:rStyle w:val="629"/>
                </w:rPr>
                <w:t xml:space="preserve">https://www.profkurort.ru/geo/stavropolskiy_kray/kislovodsk/narzan/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77" w:tooltip="https://www.profkurort.ru/upload/iblock/4da/Piket_prof_15-10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"Пикет"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78" w:tooltip="https://www.profkurort.ru/geo/stavropolskiy_kray/kislovodsk/piket/" w:history="1">
              <w:r>
                <w:rPr>
                  <w:rStyle w:val="629"/>
                </w:rPr>
                <w:t xml:space="preserve">https://www.profkurort.ru/geo/stavropolskiy_kray/kislovodsk/piket/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79" w:tooltip="https://www.profkurort.ru/upload/iblock/5f5/Dimitrova_prof_13-09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им.Г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Димитрова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80" w:tooltip="https://www.profkurort.ru/geo/stavropolskiy_kray/kislovodsk/dimitrova/" w:history="1">
              <w:r>
                <w:rPr>
                  <w:rStyle w:val="629"/>
                  <w:rFonts w:ascii="Times New Roman" w:hAnsi="Times New Roman" w:cs="Times New Roman"/>
                </w:rPr>
                <w:t xml:space="preserve">https://www.profkurort.ru/geo/stavropolskiy_kray/kislovodsk/dimitrova/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81" w:tooltip="https://www.profkurort.ru/upload/iblock/5c7/Kirova_K_prof_11-01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имени С.М. Кирова   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82" w:tooltip="https://www.profkurort.ru/geo/stavropolskiy_kray/kislovodsk/kirova_k/" w:history="1">
              <w:r>
                <w:rPr>
                  <w:rStyle w:val="629"/>
                </w:rPr>
                <w:t xml:space="preserve">https://www.profkurort.ru/geo/stavropolskiy_kray/kislovodsk/kirova_k/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83" w:tooltip="https://www.profkurort.ru/upload/iblock/1c4/Alyans_prof_03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Пансионат с лечением "Альянс"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84" w:tooltip="https://www.profkurort.ru/geo/stavropolskiy_kray/zheleznovodsk/balneogryazelechebnitsa_pansionat_alyans/" w:history="1">
              <w:r>
                <w:rPr>
                  <w:rStyle w:val="629"/>
                </w:rPr>
                <w:t xml:space="preserve">https://www.profkurort.ru/geo/stavropolskiy_kray/zheleznovodsk/balneogryazelechebnitsa_pansionat_alyans/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85" w:tooltip="https://www.profkurort.ru/upload/iblock/18c/Dubrava_prof_16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"Дубрава"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86" w:tooltip="https://www.profkurort.ru/geo/stavropolskiy_kray/zheleznovodsk/dubrava/" w:history="1">
              <w:r>
                <w:rPr>
                  <w:rStyle w:val="629"/>
                </w:rPr>
                <w:t xml:space="preserve">https://www.profkurort.ru/geo/stavropolskiy_kray/zheleznovodsk/dubrava/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87" w:tooltip="https://www.profkurort.ru/upload/iblock/552/Zdoroviye_prof_11-07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"Здоровье"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88" w:tooltip="https://www.profkurort.ru/geo/stavropolskiy_kray/zheleznovodsk/zdorove/" w:history="1">
              <w:r>
                <w:rPr>
                  <w:rStyle w:val="629"/>
                </w:rPr>
                <w:t xml:space="preserve">https://www.profkurort.ru/geo/stavropolskiy_kray/zheleznovodsk/zdorove/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89" w:tooltip="https://www.profkurort.ru/upload/iblock/a6a/Elbrus_prof_15-10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"Эльбрус"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90" w:tooltip="https://www.profkurort.ru/geo/stavropolskiy_kray/zheleznovodsk/elbrus/" w:history="1">
              <w:r>
                <w:rPr>
                  <w:rStyle w:val="629"/>
                </w:rPr>
                <w:t xml:space="preserve">https://www.profkurort.ru/geo/stavropolskiy_kray/zheleznovodsk/elbrus/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91" w:tooltip="https://www.profkurort.ru/upload/iblock/968/30_let_prof_09-08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имени 30-летия Победы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92" w:tooltip="https://www.profkurort.ru/geo/stavropolskiy_kray/zheleznovodsk/30_letiya_pobedy/" w:history="1">
              <w:r>
                <w:rPr>
                  <w:rStyle w:val="629"/>
                </w:rPr>
                <w:t xml:space="preserve">https://www.profkurort.ru/geo/stavropolskiy_kray/zheleznovodsk/30_letiya_pobedy/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93" w:tooltip="https://www.profkurort.ru/upload/iblock/d92/Kirova_ZH_prof_27-06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имени С.М. Кирова Железноводск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94" w:tooltip="https://www.profkurort.ru/geo/stavropolskiy_kray/zheleznovodsk/kirova_zh/" w:history="1">
              <w:r>
                <w:rPr>
                  <w:rStyle w:val="629"/>
                </w:rPr>
                <w:t xml:space="preserve">https://www.profkurort.ru/geo/stavropolskiy_kray/zheleznovodsk/kirova_zh/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95" w:tooltip="https://www.profkurort.ru/upload/iblock/e35/Telmana_prof_16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имени Тельмана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96" w:tooltip="https://www.profkurort.ru/geo/stavropolskiy_kray/zheleznovodsk/telmana/" w:history="1">
              <w:r>
                <w:rPr>
                  <w:rStyle w:val="629"/>
                </w:rPr>
                <w:t xml:space="preserve">https://www.profkurort.ru/geo/stavropolskiy_kray/zheleznovodsk/telmana/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97" w:tooltip="https://www.profkurort.ru/upload/iblock/625/Victoriya_prof_25-10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Базовый санаторий "Виктория"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198" w:tooltip="https://www.profkurort.ru/geo/stavropolskiy_kray/essentuki/sanatoriy_villa_german/" w:history="1">
              <w:r>
                <w:rPr>
                  <w:rStyle w:val="629"/>
                </w:rPr>
                <w:t xml:space="preserve">https://www.profkurort.ru/geo/stavropolskiy_kray/essentuki/sanatoriy_villa_german/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199" w:tooltip="https://www.profkurort.ru/upload/iblock/978/Villa-German_prof_16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Г/дом "Вилла Герман"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00" w:tooltip="https://www.profkurort.ru/geo/stavropolskiy_kray/essentuki/sanatoriy_villa_german/" w:history="1">
              <w:r>
                <w:rPr>
                  <w:rStyle w:val="629"/>
                </w:rPr>
                <w:t xml:space="preserve">https://www.profkurort.ru/geo/stavropolskiy_kray/essentuki/sanatoriy_villa_german/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01" w:tooltip="https://www.profkurort.ru/upload/iblock/576/bnfew3r2suaa0aylb1iue0ba1iwlhr1j/Shahter_komm_2023_25_12_fiz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"Шахтер"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02" w:tooltip="https://www.profkurort.ru/geo/stavropolskiy_kray/essentuki/sanatoriy_shakhter/" w:history="1">
              <w:r>
                <w:rPr>
                  <w:rStyle w:val="629"/>
                </w:rPr>
                <w:t xml:space="preserve">https://www.profkurort.ru/geo/stavropolskiy_kray/essentuki/sanatoriy_shakhter/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03" w:tooltip="https://www.profkurort.ru/upload/iblock/402/Nadezhda_prof_16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"Надежда"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04" w:tooltip="https://www.profkurort.ru/geo/stavropolskiy_kray/essentuki/nadezhda/" w:history="1">
              <w:r>
                <w:rPr>
                  <w:rStyle w:val="629"/>
                </w:rPr>
                <w:t xml:space="preserve">https://www.profkurort.ru/geo/stavropolskiy_kray/essentuki/nadezhda/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05" w:tooltip="https://www.profkurort.ru/upload/iblock/cf9/Celebnyi-kluch_prof_29-06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"Целебный ключ"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06" w:tooltip="https://www.profkurort.ru/geo/stavropolskiy_kray/essentuki/tselebnyy_klyuch/" w:history="1">
              <w:r>
                <w:rPr>
                  <w:rStyle w:val="629"/>
                  <w:rFonts w:ascii="Times New Roman" w:hAnsi="Times New Roman" w:cs="Times New Roman"/>
                </w:rPr>
                <w:t xml:space="preserve">https://www.profkurort.ru/geo/stavropolskiy_kray/essentuki/tselebnyy_klyuch/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07" w:tooltip="https://www.profkurort.ru/upload/iblock/a8e/Andjievskogo_prof_25-10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имени 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Анджиевского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08" w:tooltip="https://www.profkurort.ru/geo/stavropolskiy_kray/essentuki/andzhievskogo/" w:history="1">
              <w:r>
                <w:rPr>
                  <w:rStyle w:val="629"/>
                </w:rPr>
                <w:t xml:space="preserve">https://www.profkurort.ru/geo/stavropolskiy_kray/essentuki/andzhievskogo/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Тамбовская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09" w:tooltip="https://www.profkurort.ru/upload/iblock/698/Sosny_prof_18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"Сосны"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10" w:tooltip="https://www.profkurort.ru/geo/tambovskaya_oblast/poselok_gorelskiy_leskhoz/sanatoriy_sosny/" w:history="1">
              <w:r>
                <w:rPr>
                  <w:rStyle w:val="629"/>
                </w:rPr>
                <w:t xml:space="preserve">https://www.profkurort.ru/geo/tambovskaya_oblast/poselok_gorelskiy_leskhoz/sanatoriy_sosny/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Тульская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11" w:tooltip="https://www.profkurort.ru/upload/iblock/944/Krainka_prof_11-12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(курорт)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Краинка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12" w:tooltip="https://www.profkurort.ru/geo/tulskaya_oblast/d_krainka/ooo_sanatoriy_kurort_krainka/" w:history="1">
              <w:r>
                <w:rPr>
                  <w:rStyle w:val="629"/>
                </w:rPr>
                <w:t xml:space="preserve">https://www.profkurort.ru/geo/tulskaya_oblast/d_krainka/ooo_sanatoriy_kurort_krainka/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Челябинская область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13" w:tooltip="https://www.profkurort.ru/upload/iblock/ced/Egnishevka_prof_27-02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(курорт) "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Егнышевка</w:t>
              </w:r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14" w:tooltip="https://www.profkurort.ru/geo/tulskaya_oblast/d_egnyshevka/sanatoriy_kurort_egnyshevka/" w:history="1">
              <w:r>
                <w:rPr>
                  <w:rStyle w:val="629"/>
                </w:rPr>
                <w:t xml:space="preserve">https://www.profkurort.ru/geo/tulskaya_oblast/d_egnyshevka/sanatoriy_kurort_egnyshevka/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15" w:tooltip="https://www.profkurort.ru/upload/iblock/7e6/vyg6ffbqe4j864ua0eacphf501095hei/Uvildy_prof_04-04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Курорт "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Увильды</w:t>
              </w:r>
              <w:r>
                <w:rPr>
                  <w:rStyle w:val="629"/>
                  <w:rFonts w:ascii="Times New Roman" w:hAnsi="Times New Roman" w:cs="Times New Roman"/>
                </w:rPr>
                <w:t xml:space="preserve">" 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16" w:tooltip="https://www.profkurort.ru/geo/chelyabinskaya_oblast/pos_uvildy/kurort_uvildy/" w:history="1">
              <w:r>
                <w:rPr>
                  <w:rStyle w:val="629"/>
                </w:rPr>
                <w:t xml:space="preserve">https://www.profkurort.ru/geo/chelyabinskaya_oblast/pos_uvildy/kurort_uvildy/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Ярославская область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17" w:tooltip="https://www.profkurort.ru/upload/iblock/b02/Vorovskogo_prof_18-05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"им. Воровского"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18" w:tooltip="https://www.profkurort.ru/geo/yaroslavskaya_oblast/g_rybinsk/sanatoriy_im_vorovskogo/" w:history="1">
              <w:r>
                <w:rPr>
                  <w:rStyle w:val="629"/>
                </w:rPr>
                <w:t xml:space="preserve">https://www.profkurort.ru/geo/yaroslavskaya_oblast/g_rybinsk/sanatoriy_im_vorovskogo/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  <w:r>
              <w:rPr>
                <w:color w:val="000000" w:themeColor="text1"/>
                <w:u w:val="singl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hyperlink r:id="rId219" w:tooltip="https://www.profkurort.ru/upload/iblock/53b/Krasnyi-holm_prof_22-10-2018.xls" w:history="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Санаторий "Красный холм"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</w:pPr>
            <w:r/>
            <w:hyperlink r:id="rId220" w:tooltip="https://www.profkurort.ru/geo/yaroslavskaya_oblast/pos_krasnyy_kholm/oao_sanatoriy_krasnyy_kholm/" w:history="1">
              <w:r>
                <w:rPr>
                  <w:rStyle w:val="629"/>
                </w:rPr>
                <w:t xml:space="preserve">https://www.profkurort.ru/geo/yaroslavskaya_oblast/pos_krasnyy_kholm/oao_sanatoriy_krasnyy_kholm/</w:t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  <w:r>
              <w:rPr>
                <w:color w:val="000000" w:themeColor="text1"/>
                <w:u w:val="singl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before="100" w:beforeAutospacing="1" w:line="1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hyperlink r:id="rId221" w:tooltip="https://www.profkurort.ru/upload/iblock/a50/ufi0ka8gvncm9zoj2am39gmzdtpntepe/Zolotoy-kolos-_prof_23-12-2022.xls" w:history="1">
              <w:r>
                <w:rPr>
                  <w:rStyle w:val="629"/>
                  <w:rFonts w:ascii="Times New Roman" w:hAnsi="Times New Roman" w:cs="Times New Roman"/>
                </w:rPr>
                <w:t xml:space="preserve">Санаторий "Золотой колос" Ярославль.</w:t>
              </w:r>
            </w:hyperlink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379" w:type="dxa"/>
            <w:textDirection w:val="lrTb"/>
            <w:noWrap w:val="false"/>
          </w:tcPr>
          <w:p>
            <w:pPr>
              <w:jc w:val="center"/>
              <w:spacing w:before="100" w:beforeAutospacing="1" w:line="10" w:lineRule="atLeast"/>
            </w:pPr>
            <w:r/>
            <w:hyperlink r:id="rId222" w:tooltip="https://www.profkurort.ru/geo/yaroslavskaya_oblast/zolotoy_kolos/sanatoriy_zolotoy_kolos_yaroslavl/" w:history="1">
              <w:r>
                <w:rPr>
                  <w:rStyle w:val="629"/>
                </w:rPr>
                <w:t xml:space="preserve">https://www.profkurort.ru/geo/yaroslavskaya_oblast/zolotoy_kolos/sanatoriy_zolotoy_kolos_yaroslavl/</w:t>
              </w:r>
            </w:hyperlink>
            <w:r>
              <w:t xml:space="preserve"> 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1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1"/>
    <w:link w:val="61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1"/>
    <w:link w:val="620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2"/>
    <w:basedOn w:val="617"/>
    <w:link w:val="62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19">
    <w:name w:val="Heading 3"/>
    <w:basedOn w:val="617"/>
    <w:next w:val="617"/>
    <w:link w:val="625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20">
    <w:name w:val="Heading 4"/>
    <w:basedOn w:val="617"/>
    <w:next w:val="617"/>
    <w:link w:val="626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character" w:styleId="624" w:customStyle="1">
    <w:name w:val="Заголовок 2 Знак"/>
    <w:basedOn w:val="621"/>
    <w:link w:val="618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25" w:customStyle="1">
    <w:name w:val="Заголовок 3 Знак"/>
    <w:basedOn w:val="621"/>
    <w:link w:val="619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26" w:customStyle="1">
    <w:name w:val="Заголовок 4 Знак"/>
    <w:basedOn w:val="621"/>
    <w:link w:val="620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27" w:customStyle="1">
    <w:name w:val="Текст выноски Знак"/>
    <w:basedOn w:val="621"/>
    <w:link w:val="628"/>
    <w:uiPriority w:val="99"/>
    <w:semiHidden/>
    <w:rPr>
      <w:rFonts w:ascii="Tahoma" w:hAnsi="Tahoma" w:cs="Tahoma"/>
      <w:sz w:val="16"/>
      <w:szCs w:val="16"/>
    </w:rPr>
  </w:style>
  <w:style w:type="paragraph" w:styleId="628">
    <w:name w:val="Balloon Text"/>
    <w:basedOn w:val="617"/>
    <w:link w:val="62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9">
    <w:name w:val="Hyperlink"/>
    <w:basedOn w:val="62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profkurort.ru/upload/iblock/e08/_-_prof_21-01-2020.xls" TargetMode="External"/><Relationship Id="rId9" Type="http://schemas.openxmlformats.org/officeDocument/2006/relationships/hyperlink" Target="https://www.profkurort.ru/geo/altayskiy_kray/kurort_belokurikha/rodnik_altaya/" TargetMode="External"/><Relationship Id="rId10" Type="http://schemas.openxmlformats.org/officeDocument/2006/relationships/hyperlink" Target="https://www.profkurort.ru/upload/iblock/83f/_Belokuriha_prof_17-01-2020.xls" TargetMode="External"/><Relationship Id="rId11" Type="http://schemas.openxmlformats.org/officeDocument/2006/relationships/hyperlink" Target="https://www.profkurort.ru/geo/altayskiy_kray/kurort_belokurikha/sanatoriy_rossiya1/" TargetMode="External"/><Relationship Id="rId12" Type="http://schemas.openxmlformats.org/officeDocument/2006/relationships/hyperlink" Target="https://www.profkurort.ru/upload/iblock/aab/_prof_17-01-2020.xls" TargetMode="External"/><Relationship Id="rId13" Type="http://schemas.openxmlformats.org/officeDocument/2006/relationships/hyperlink" Target="https://www.profkurort.ru/geo/altayskiy_kray/kurort_belokurikha/sanatoriy_tsentrosoyuza_rf_g_belokurikha/" TargetMode="External"/><Relationship Id="rId14" Type="http://schemas.openxmlformats.org/officeDocument/2006/relationships/hyperlink" Target="https://www.profkurort.ru/upload/iblock/590/fjo4cc2u4jorjnbalhgw2q9som8dz92l/Sosnovyy-bor_prof_19-01-2023.xls" TargetMode="External"/><Relationship Id="rId15" Type="http://schemas.openxmlformats.org/officeDocument/2006/relationships/hyperlink" Target="https://www.profkurort.ru/geo/altayskiy_kray/zudilovo/sanatoriy_sosnovyy_bor_altayskiy_kray/" TargetMode="External"/><Relationship Id="rId16" Type="http://schemas.openxmlformats.org/officeDocument/2006/relationships/hyperlink" Target="https://www.profkurort.ru/upload/iblock/1c4/sa42yxb1do3efaq89h59kahxabhkua20/Barnaulskiy_prof_28-12-2021.xls" TargetMode="External"/><Relationship Id="rId17" Type="http://schemas.openxmlformats.org/officeDocument/2006/relationships/hyperlink" Target="https://www.profkurort.ru/geo/altayskiy_kray/barnaul/sanatoriy_barnaulskiy/" TargetMode="External"/><Relationship Id="rId18" Type="http://schemas.openxmlformats.org/officeDocument/2006/relationships/hyperlink" Target="https://www.profkurort.ru/upload/iblock/26b/eh8av361xb6mx56q641tuvzlb5opj2pc/Baskunchak_prof_16-05-2023.xls" TargetMode="External"/><Relationship Id="rId19" Type="http://schemas.openxmlformats.org/officeDocument/2006/relationships/hyperlink" Target="https://www.profkurort.ru/geo/astrakhanskaya_oblast/nizhniy_baskunchak/sanatoriy_profilaktoriy_baskunchak_/" TargetMode="External"/><Relationship Id="rId20" Type="http://schemas.openxmlformats.org/officeDocument/2006/relationships/hyperlink" Target="https://www.profkurort.ru/upload/iblock/a9a/Zatishie_prof_12-04-2018.xls" TargetMode="External"/><Relationship Id="rId21" Type="http://schemas.openxmlformats.org/officeDocument/2006/relationships/hyperlink" Target="https://www.profkurort.ru/geo/bryanskaya_oblast/poselok_zatishe/sanatoriy_zatishe/" TargetMode="External"/><Relationship Id="rId22" Type="http://schemas.openxmlformats.org/officeDocument/2006/relationships/hyperlink" Target="https://www.profkurort.ru/upload/iblock/239/_-_prof_-11-01-2020.xls" TargetMode="External"/><Relationship Id="rId23" Type="http://schemas.openxmlformats.org/officeDocument/2006/relationships/hyperlink" Target="https://www.profkurort.ru/geo/vologodskaya_oblast/pos_novyy_istochnik/sanatoriy_novyy_istochnik/" TargetMode="External"/><Relationship Id="rId24" Type="http://schemas.openxmlformats.org/officeDocument/2006/relationships/hyperlink" Target="https://www.profkurort.ru/upload/iblock/86c/np96opeb6rdh7qqbpnqt9kfvw2wjconf/Kachalinskiy_prof_14-01-2022.xls" TargetMode="External"/><Relationship Id="rId25" Type="http://schemas.openxmlformats.org/officeDocument/2006/relationships/hyperlink" Target="https://www.profkurort.ru/geo/volgogradskaya_oblast/ilovlinskiy_rayon/sanatoriy_kachalinskiy/" TargetMode="External"/><Relationship Id="rId26" Type="http://schemas.openxmlformats.org/officeDocument/2006/relationships/hyperlink" Target="https://www.profkurort.ru/upload/iblock/4a4/Obolsunovo_prof_27-07-2018.xlsx" TargetMode="External"/><Relationship Id="rId27" Type="http://schemas.openxmlformats.org/officeDocument/2006/relationships/hyperlink" Target="https://www.profkurort.ru/geo/ivanovskaya_obl/s_obolsunovo/obolsunovo/?filt%5Bq%5D=&#1057;&#1072;&#1085;&#1072;&#1090;&#1086;&#1088;&#1080;&#1081;+%22&#1054;&#1073;&#1086;&#1083;&#1089;&#1091;&#1085;&#1086;&#1074;&#1086;%22&amp;filt%5Bdate_in%5D=&amp;filt%5Bdate_out%5D=&amp;filt%5Bnumbers%5D" TargetMode="External"/><Relationship Id="rId28" Type="http://schemas.openxmlformats.org/officeDocument/2006/relationships/hyperlink" Target="https://www.profkurort.ru/upload/iblock/0a0/c9i1wa21bdfqa2r3j371cct591nf6oyu/Stanko_prof_21-12-2021.xls" TargetMode="External"/><Relationship Id="rId29" Type="http://schemas.openxmlformats.org/officeDocument/2006/relationships/hyperlink" Target="https://www.profkurort.ru/geo/ivanovskaya_obl/stanko/sanatoriy_im_stanko/?filt%5Bq%5D=&#1057;&#1072;&#1085;&#1072;&#1090;&#1086;&#1088;&#1080;&#1081;+&#1080;&#1084;&#1077;&#1085;&#1080;+&#1057;&#1090;&#1072;&#1085;&#1082;&#1086;&amp;filt%5Bdate_in%5D=&amp;filt%5Bdate_out%5D=&amp;filt%5Bnumbers%5D" TargetMode="External"/><Relationship Id="rId30" Type="http://schemas.openxmlformats.org/officeDocument/2006/relationships/hyperlink" Target="https://www.profkurort.ru/upload/iblock/1e8/mv05o5ny5s0fbhf5keccb0ao5mhhjnkb/Kurort_Angara_-prof_29-12-2022.xls" TargetMode="External"/><Relationship Id="rId31" Type="http://schemas.openxmlformats.org/officeDocument/2006/relationships/hyperlink" Target="https://www.profkurort.ru/geo/irkutskaya_oblast/irkutsk/angara/" TargetMode="External"/><Relationship Id="rId32" Type="http://schemas.openxmlformats.org/officeDocument/2006/relationships/hyperlink" Target="https://www.profkurort.ru/upload/iblock/ede/_prof_03-02-2020.xls" TargetMode="External"/><Relationship Id="rId33" Type="http://schemas.openxmlformats.org/officeDocument/2006/relationships/hyperlink" Target="https://www.profkurort.ru/geo/kaliningradskaya_oblast/svetlogorsk/pansionat_volna/" TargetMode="External"/><Relationship Id="rId34" Type="http://schemas.openxmlformats.org/officeDocument/2006/relationships/hyperlink" Target="https://www.profkurort.ru/upload/iblock/7e9/zilp9i31gld8xjepyxowi36n2a2rk05a/Otradnoe_prof_07-12-2023.xls" TargetMode="External"/><Relationship Id="rId35" Type="http://schemas.openxmlformats.org/officeDocument/2006/relationships/hyperlink" Target="https://www.profkurort.ru/geo/kaliningradskaya_oblast/svetlogorsk/sanatoriy_otradnoe/" TargetMode="External"/><Relationship Id="rId36" Type="http://schemas.openxmlformats.org/officeDocument/2006/relationships/hyperlink" Target="https://www.profkurort.ru/upload/iblock/e50/930gggukp79a4sbf9ylhtp66kantqol6/Zelenogradsk_prof_25-12-2023.xls" TargetMode="External"/><Relationship Id="rId37" Type="http://schemas.openxmlformats.org/officeDocument/2006/relationships/hyperlink" Target="https://www.profkurort.ru/geo/kaliningradskaya_oblast/g_zelenogdradsk/sanatoriy_zelenogradsk/" TargetMode="External"/><Relationship Id="rId38" Type="http://schemas.openxmlformats.org/officeDocument/2006/relationships/hyperlink" Target="https://www.profkurort.ru/upload/iblock/4a9/3xnoph8xb3z8bvn1z38gwhwsjxmvpl0i/Vorobevo_prof_28-12-2022.xls" TargetMode="External"/><Relationship Id="rId39" Type="http://schemas.openxmlformats.org/officeDocument/2006/relationships/hyperlink" Target="https://www.profkurort.ru/geo/kaluzhskaya_oblast/p_aleshkovo/sanatoriy_vorobevo/" TargetMode="External"/><Relationship Id="rId40" Type="http://schemas.openxmlformats.org/officeDocument/2006/relationships/hyperlink" Target="https://www.profkurort.ru/upload/iblock/98a/39nsc5uqhbys0svi3qcl35dmaa3d8t91/Serebryanyy-ples_prof_11-01-2023.xls" TargetMode="External"/><Relationship Id="rId41" Type="http://schemas.openxmlformats.org/officeDocument/2006/relationships/hyperlink" Target="https://www.profkurort.ru/geo/kostromskaya_oblast/der_kuzminka/sanatoriy_serebryanyy_plyes/" TargetMode="External"/><Relationship Id="rId42" Type="http://schemas.openxmlformats.org/officeDocument/2006/relationships/hyperlink" Target="https://www.profkurort.ru/upload/iblock/37a/ff7xcn9b0b53vqbm61rf6f6lqxt30ogt/SHepsi-prof_18-01-2033.xls" TargetMode="External"/><Relationship Id="rId43" Type="http://schemas.openxmlformats.org/officeDocument/2006/relationships/hyperlink" Target="https://www.profkurort.ru/geo/krasnodarskiy_kray/shepsi/pansionat_shepsi/" TargetMode="External"/><Relationship Id="rId44" Type="http://schemas.openxmlformats.org/officeDocument/2006/relationships/hyperlink" Target="https://www.profkurort.ru/upload/iblock/997/Matsesta_prof_2018.xls" TargetMode="External"/><Relationship Id="rId45" Type="http://schemas.openxmlformats.org/officeDocument/2006/relationships/hyperlink" Target="https://www.profkurort.ru/upload/iblock/997/Matsesta_prof_2018.xls" TargetMode="External"/><Relationship Id="rId46" Type="http://schemas.openxmlformats.org/officeDocument/2006/relationships/hyperlink" Target="https://www.profkurort.ru/geo/krasnodarskiy_kray/sochi/matsesta/?filt%5Bq%5D=&#1041;&#1072;&#1083;&#1100;&#1085;&#1077;&#1086;&#1083;&#1086;&#1075;&#1080;&#1095;&#1077;&#1089;&#1082;&#1080;&#1081;+&#1082;&#1091;&#1088;&#1086;&#1088;&#1090;+%22&#1052;&#1072;&#1094;&#1077;&#1089;&#1090;&#1072;%22&amp;filt%5Bdate_in%5D=&amp;filt%5Bdate_out%5D=&amp;filt%5Bnumbers%5D" TargetMode="External"/><Relationship Id="rId47" Type="http://schemas.openxmlformats.org/officeDocument/2006/relationships/hyperlink" Target="https://www.profkurort.ru/upload/iblock/8ea/1hrk8c41r3km1gobvnnfex20u8dlg1ws/Morisa-Toreza_prof_16-11-2022.xls" TargetMode="External"/><Relationship Id="rId48" Type="http://schemas.openxmlformats.org/officeDocument/2006/relationships/hyperlink" Target="https://www.profkurort.ru/geo/krasnodarskiy_kray/sochi/ozdorovitelnyy_kompleks_im_morisa_toreza/" TargetMode="External"/><Relationship Id="rId49" Type="http://schemas.openxmlformats.org/officeDocument/2006/relationships/hyperlink" Target="https://www.profkurort.ru/geo/krasnodarskiy_kray/sochi/otel_sea_galaxy_hotel_congress_spa/" TargetMode="External"/><Relationship Id="rId50" Type="http://schemas.openxmlformats.org/officeDocument/2006/relationships/hyperlink" Target="https://www.profkurort.ru/upload/iblock/062/_prof_07-02-2020.xls" TargetMode="External"/><Relationship Id="rId51" Type="http://schemas.openxmlformats.org/officeDocument/2006/relationships/hyperlink" Target="https://www.profkurort.ru/geo/krasnodarskiy_kray/sochi/adlerkurort/" TargetMode="External"/><Relationship Id="rId52" Type="http://schemas.openxmlformats.org/officeDocument/2006/relationships/hyperlink" Target="https://www.profkurort.ru/upload/iblock/edc/_-_prof_11-01-2021.xls" TargetMode="External"/><Relationship Id="rId53" Type="http://schemas.openxmlformats.org/officeDocument/2006/relationships/hyperlink" Target="https://www.profkurort.ru/geo/krasnodarskiy_kray/pos_doma_otdykha_kuban/sanatoriya_zelenaya_dolina/" TargetMode="External"/><Relationship Id="rId54" Type="http://schemas.openxmlformats.org/officeDocument/2006/relationships/hyperlink" Target="https://www.profkurort.ru/upload/iblock/3c4/_-_-_prof_11-01-2021.xls" TargetMode="External"/><Relationship Id="rId55" Type="http://schemas.openxmlformats.org/officeDocument/2006/relationships/hyperlink" Target="https://www.profkurort.ru/geo/krasnodarskiy_kray/olginka/ozdorovitelnyy_kompleks_amaks_kurort_orbita_tuapse/" TargetMode="External"/><Relationship Id="rId56" Type="http://schemas.openxmlformats.org/officeDocument/2006/relationships/hyperlink" Target="https://www.profkurort.ru/upload/iblock/6ea/jur1cb9pgavp73jzv409svn3nsty82vp/Rusalochka_prof_26-01-2023.xls" TargetMode="External"/><Relationship Id="rId57" Type="http://schemas.openxmlformats.org/officeDocument/2006/relationships/hyperlink" Target="https://www.profkurort.ru/geo/krasnodarskiy_kray/pos_lermontovo/baza_otdykha_rusalochka/" TargetMode="External"/><Relationship Id="rId58" Type="http://schemas.openxmlformats.org/officeDocument/2006/relationships/hyperlink" Target="https://www.profkurort.ru/upload/iblock/3bd/2lk4lahppz3kl8vr11vlbjzaum6spja7/Tornado_prof_16-02-2023.xls" TargetMode="External"/><Relationship Id="rId59" Type="http://schemas.openxmlformats.org/officeDocument/2006/relationships/hyperlink" Target="https://www.profkurort.ru/geo/krasnodarskiy_kray/pos_novomikhaylovskiy/baza_otdykha_tornado/" TargetMode="External"/><Relationship Id="rId60" Type="http://schemas.openxmlformats.org/officeDocument/2006/relationships/hyperlink" Target="https://www.profkurort.ru/upload/iblock/ef3/_prof_28-11-2019.xls" TargetMode="External"/><Relationship Id="rId61" Type="http://schemas.openxmlformats.org/officeDocument/2006/relationships/hyperlink" Target="https://www.profkurort.ru/geo/krasnodarskiy_kray/s_arkhipo_osipovka/sanatoriy_arkhipo_osipovka/" TargetMode="External"/><Relationship Id="rId62" Type="http://schemas.openxmlformats.org/officeDocument/2006/relationships/hyperlink" Target="https://www.profkurort.ru/upload/iblock/fcd/_prof_01-01-2020.xls" TargetMode="External"/><Relationship Id="rId63" Type="http://schemas.openxmlformats.org/officeDocument/2006/relationships/hyperlink" Target="https://www.profkurort.ru/geo/krasnodarskiy_kray/s_arkhipo_osipovka/sanatorno_kurortnyy_kompleks_vulan/" TargetMode="External"/><Relationship Id="rId64" Type="http://schemas.openxmlformats.org/officeDocument/2006/relationships/hyperlink" Target="https://www.profkurort.ru/upload/iblock/58f/_prof_17-01-2020.xls" TargetMode="External"/><Relationship Id="rId65" Type="http://schemas.openxmlformats.org/officeDocument/2006/relationships/hyperlink" Target="https://www.profkurort.ru/upload/iblock/58f/_prof_17-01-2020.xls" TargetMode="External"/><Relationship Id="rId66" Type="http://schemas.openxmlformats.org/officeDocument/2006/relationships/hyperlink" Target="https://www.profkurort.ru/upload/iblock/58f/_prof_17-01-2020.xls" TargetMode="External"/><Relationship Id="rId67" Type="http://schemas.openxmlformats.org/officeDocument/2006/relationships/hyperlink" Target="https://www.profkurort.ru/geo/krasnodarskiy_kray/pos_lazarevskoe/sanatoriy_biryuza/" TargetMode="External"/><Relationship Id="rId68" Type="http://schemas.openxmlformats.org/officeDocument/2006/relationships/hyperlink" Target="https://www.profkurort.ru/upload/iblock/146/_prof_19-11-2019.xls" TargetMode="External"/><Relationship Id="rId69" Type="http://schemas.openxmlformats.org/officeDocument/2006/relationships/hyperlink" Target="https://www.profkurort.ru/geo/stavropolskiy_kray/zheleznovodsk/sanatoriy_gornyy_vozdukh/" TargetMode="External"/><Relationship Id="rId70" Type="http://schemas.openxmlformats.org/officeDocument/2006/relationships/hyperlink" Target="https://www.profkurort.ru/upload/iblock/9d5/dbbj9d5vnq1f5le0ctd5vjb9na04vpks/Larimar_prof_20-12-2022.xls" TargetMode="External"/><Relationship Id="rId71" Type="http://schemas.openxmlformats.org/officeDocument/2006/relationships/hyperlink" Target="https://www.profkurort.ru/geo/krasnodarskiy_kray/pos_loo/pansionat_larimar/" TargetMode="External"/><Relationship Id="rId72" Type="http://schemas.openxmlformats.org/officeDocument/2006/relationships/hyperlink" Target="https://www.profkurort.ru/upload/iblock/474/_prof_15-10-2019.xls" TargetMode="External"/><Relationship Id="rId73" Type="http://schemas.openxmlformats.org/officeDocument/2006/relationships/hyperlink" Target="https://www.profkurort.ru/geo/krasnodarskiy_kray/gelendzhik/pansionat_raduga/" TargetMode="External"/><Relationship Id="rId74" Type="http://schemas.openxmlformats.org/officeDocument/2006/relationships/hyperlink" Target="https://www.profkurort.ru/upload/iblock/0fb/_prof_15-11-2019.xls" TargetMode="External"/><Relationship Id="rId75" Type="http://schemas.openxmlformats.org/officeDocument/2006/relationships/hyperlink" Target="https://www.profkurort.ru/geo/krasnodarskiy_kray/anapa/pansionat_shikhan/" TargetMode="External"/><Relationship Id="rId76" Type="http://schemas.openxmlformats.org/officeDocument/2006/relationships/hyperlink" Target="https://www.profkurort.ru/upload/iblock/7bb/Ural_prof_05-02-2019.xls" TargetMode="External"/><Relationship Id="rId77" Type="http://schemas.openxmlformats.org/officeDocument/2006/relationships/hyperlink" Target="https://www.profkurort.ru/geo/krasnodarskiy_kray/anapa/pansionat_ural/" TargetMode="External"/><Relationship Id="rId78" Type="http://schemas.openxmlformats.org/officeDocument/2006/relationships/hyperlink" Target="https://www.profkurort.ru/geo/krasnodarskiy_kray/anapa/pansionat_niva/" TargetMode="External"/><Relationship Id="rId79" Type="http://schemas.openxmlformats.org/officeDocument/2006/relationships/hyperlink" Target="https://www.profkurort.ru/upload/iblock/6d6/_prof_20-11-2019.xls" TargetMode="External"/><Relationship Id="rId80" Type="http://schemas.openxmlformats.org/officeDocument/2006/relationships/hyperlink" Target="https://www.profkurort.ru/upload/iblock/e10/_prof_15-10-2019.xls" TargetMode="External"/><Relationship Id="rId81" Type="http://schemas.openxmlformats.org/officeDocument/2006/relationships/hyperlink" Target="https://www.profkurort.ru/geo/krasnodarskiy_kray/anapa/sanatoriy_diluch/" TargetMode="External"/><Relationship Id="rId82" Type="http://schemas.openxmlformats.org/officeDocument/2006/relationships/hyperlink" Target="https://www.profkurort.ru/upload/iblock/2b3/_prof_20-11-2019.xls" TargetMode="External"/><Relationship Id="rId83" Type="http://schemas.openxmlformats.org/officeDocument/2006/relationships/hyperlink" Target="https://www.profkurort.ru/geo/krasnodarskiy_kray/anapa/sanatoriy_motylek/" TargetMode="External"/><Relationship Id="rId84" Type="http://schemas.openxmlformats.org/officeDocument/2006/relationships/hyperlink" Target="https://www.profkurort.ru/geo/krasnodarskiy_kray/anapa/sanatoriy_rodnik_anapa/" TargetMode="External"/><Relationship Id="rId85" Type="http://schemas.openxmlformats.org/officeDocument/2006/relationships/hyperlink" Target="https://www.profkurort.ru/geo/krasnodarskiy_kray/anapa/sanatoriy_rus_anapa/" TargetMode="External"/><Relationship Id="rId86" Type="http://schemas.openxmlformats.org/officeDocument/2006/relationships/hyperlink" Target="https://www.profkurort.ru/upload/iblock/06a/4detjyiatn0oqsh8iseq6eok0fmrpoe9/CHernomorochka_prof_16-01-2023.xlsx" TargetMode="External"/><Relationship Id="rId87" Type="http://schemas.openxmlformats.org/officeDocument/2006/relationships/hyperlink" Target="https://www.profkurort.ru/geo/leningradskaya_oblast/g_zelenogorsk/sanatoriy_severnaya_rivera/" TargetMode="External"/><Relationship Id="rId88" Type="http://schemas.openxmlformats.org/officeDocument/2006/relationships/hyperlink" Target="https://www.profkurort.ru/upload/iblock/69e/_prof_29-01-2020.xls" TargetMode="External"/><Relationship Id="rId89" Type="http://schemas.openxmlformats.org/officeDocument/2006/relationships/hyperlink" Target="https://www.profkurort.ru/geo/moscow_region/ruzskiy_rayon/sanatoriy_dorokhovo/" TargetMode="External"/><Relationship Id="rId90" Type="http://schemas.openxmlformats.org/officeDocument/2006/relationships/hyperlink" Target="https://www.profkurort.ru/upload/iblock/e05/_prof_01-01-2020.xls" TargetMode="External"/><Relationship Id="rId91" Type="http://schemas.openxmlformats.org/officeDocument/2006/relationships/hyperlink" Target="https://www.profkurort.ru/geo/moscow_region/g_moskva/sanatoriy_peredelkino/" TargetMode="External"/><Relationship Id="rId92" Type="http://schemas.openxmlformats.org/officeDocument/2006/relationships/hyperlink" Target="https://www.profkurort.ru/upload/iblock/8a7/n8ub0is1o6r324cv6yfssvk9uw3u1d5l/Udelnaya_prof_31-08-2023.xls" TargetMode="External"/><Relationship Id="rId93" Type="http://schemas.openxmlformats.org/officeDocument/2006/relationships/hyperlink" Target="https://www.profkurort.ru/geo/moscow_region/ramenskiy_rayon/sanatoriy_sosny_moskovskaya_oblast/" TargetMode="External"/><Relationship Id="rId94" Type="http://schemas.openxmlformats.org/officeDocument/2006/relationships/hyperlink" Target="https://www.profkurort.ru/upload/iblock/9fa/uxlezlqok7t75izxt1cqdundnqv0kyd8/Staraya-Russa_prof_12-07-2023.xls" TargetMode="External"/><Relationship Id="rId95" Type="http://schemas.openxmlformats.org/officeDocument/2006/relationships/hyperlink" Target="https://www.profkurort.ru/geo/novgorodskaya_oblast/g_velikiy_novgorod/kurort_staraya_russa/" TargetMode="External"/><Relationship Id="rId96" Type="http://schemas.openxmlformats.org/officeDocument/2006/relationships/hyperlink" Target="https://www.profkurort.ru/upload/iblock/6d0/730833bh97w7n79dj3qjs6zuhdmqktr3/Polist_prof-24-05-2023.xls" TargetMode="External"/><Relationship Id="rId97" Type="http://schemas.openxmlformats.org/officeDocument/2006/relationships/hyperlink" Target="https://www.profkurort.ru/geo/novgorodskaya_oblast/g_velikiy_novgorod/sanatoriy_polist/" TargetMode="External"/><Relationship Id="rId98" Type="http://schemas.openxmlformats.org/officeDocument/2006/relationships/hyperlink" Target="https://www.profkurort.ru/upload/iblock/f38/x71e2903opssqyjy5z06w2mv368dizn9/Parus_prof_19-01-2023.xls" TargetMode="External"/><Relationship Id="rId99" Type="http://schemas.openxmlformats.org/officeDocument/2006/relationships/hyperlink" Target="https://www.profkurort.ru/geo/novosibirskaya_oblast/g_berdsk/sanatoriy_parus_berdsk/" TargetMode="External"/><Relationship Id="rId100" Type="http://schemas.openxmlformats.org/officeDocument/2006/relationships/hyperlink" Target="https://www.profkurort.ru/upload/iblock/74e/5d6vt3s3nl4jei2insb9dj953lvc2bwq/Sibiryak_prof_20-12-2022.xls" TargetMode="External"/><Relationship Id="rId101" Type="http://schemas.openxmlformats.org/officeDocument/2006/relationships/hyperlink" Target="https://www.profkurort.ru/geo/novosibirskaya_oblast/g_berdsk/sanatoriy_sibiryak/" TargetMode="External"/><Relationship Id="rId102" Type="http://schemas.openxmlformats.org/officeDocument/2006/relationships/hyperlink" Target="https://www.profkurort.ru/upload/iblock/c2a/_prof_19-01-2020.xls" TargetMode="External"/><Relationship Id="rId103" Type="http://schemas.openxmlformats.org/officeDocument/2006/relationships/hyperlink" Target="https://www.profkurort.ru/geo/penzenskaya_oblast/pos_beryezovaya_roshcha/berezovaya_roshcha/" TargetMode="External"/><Relationship Id="rId104" Type="http://schemas.openxmlformats.org/officeDocument/2006/relationships/hyperlink" Target="https://www.profkurort.ru/upload/iblock/661/Berezovaya-rozha_prof_06-12-2017.xls" TargetMode="External"/><Relationship Id="rId105" Type="http://schemas.openxmlformats.org/officeDocument/2006/relationships/hyperlink" Target="https://www.profkurort.ru/geo/penzenskaya_oblast/pos_beryezovaya_roshcha/berezovaya_roshcha/" TargetMode="External"/><Relationship Id="rId106" Type="http://schemas.openxmlformats.org/officeDocument/2006/relationships/hyperlink" Target="https://www.profkurort.ru/upload/iblock/6ea/Golubye-ozera_prof_24-02-2021.xls" TargetMode="External"/><Relationship Id="rId107" Type="http://schemas.openxmlformats.org/officeDocument/2006/relationships/hyperlink" Target="https://www.profkurort.ru/geo/pskovskaya_oblast/d_opukhliki_/sanatoriy_golubye_ozera/" TargetMode="External"/><Relationship Id="rId108" Type="http://schemas.openxmlformats.org/officeDocument/2006/relationships/hyperlink" Target="https://www.profkurort.ru/upload/iblock/fdd/fgejaus5erh1991inky5zbk005oikvtb/Lago-Naki-prof_23-08-2023.xls" TargetMode="External"/><Relationship Id="rId109" Type="http://schemas.openxmlformats.org/officeDocument/2006/relationships/hyperlink" Target="https://www.profkurort.ru/geo/respublika_adygeya/krasnyy_most/lago_naki/" TargetMode="External"/><Relationship Id="rId110" Type="http://schemas.openxmlformats.org/officeDocument/2006/relationships/hyperlink" Target="https://www.profkurort.ru/upload/iblock/0f6/ioxxd4ae3ghcj2k539bsedhauwi2jwtx/Armkhi_prof_17-11-2021.xls" TargetMode="External"/><Relationship Id="rId111" Type="http://schemas.openxmlformats.org/officeDocument/2006/relationships/hyperlink" Target="https://www.profkurort.ru/geo/respublika_ingushetiya/armkhi/kurort_armkhi/" TargetMode="External"/><Relationship Id="rId112" Type="http://schemas.openxmlformats.org/officeDocument/2006/relationships/hyperlink" Target="https://www.profkurort.ru/upload/iblock/3ef/4uujgxcjuo79v4gx6xb3trv8iw0xuys5/Ozon-prof_28-03-2022.xls" TargetMode="External"/><Relationship Id="rId113" Type="http://schemas.openxmlformats.org/officeDocument/2006/relationships/hyperlink" Target="https://www.profkurort.ru/geo/karachaevo_cherkesiya/teberda/sanatoriy_ozon/?filt%5Bq%5D=&#1057;&#1072;&#1085;&#1072;&#1090;&#1086;&#1088;&#1080;&#1081;+%22&#1054;&#1079;&#1086;&#1085;%22+%28&#1058;&#1077;&#1073;&#1077;&#1088;&#1076;&#1072;%29&amp;filt%5Bdate_in%5D=&amp;filt%5Bdate_out%5D=&amp;filt%5Bnumbers%5D" TargetMode="External"/><Relationship Id="rId114" Type="http://schemas.openxmlformats.org/officeDocument/2006/relationships/hyperlink" Target="https://www.profkurort.ru/upload/iblock/d71/hqw58wmn5zt78v6ap0uxc37egpkchd2b/Martsialnye-vody_prof_03-11-2022.xls" TargetMode="External"/><Relationship Id="rId115" Type="http://schemas.openxmlformats.org/officeDocument/2006/relationships/hyperlink" Target="https://www.profkurort.ru/geo/respublika_kareliya/pos_martsialnye_vody/ooo_sanatoriy_martsialnye_vody/" TargetMode="External"/><Relationship Id="rId116" Type="http://schemas.openxmlformats.org/officeDocument/2006/relationships/hyperlink" Target="https://www.profkurort.ru/upload/iblock/5cd/yhxv0evsxduxfbwz4k67sgdtnwqqwlts/Saki-_prof_13-12-2022.xls" TargetMode="External"/><Relationship Id="rId117" Type="http://schemas.openxmlformats.org/officeDocument/2006/relationships/hyperlink" Target="https://www.profkurort.ru/geo/krym/g_saki/sanatoriyy_saki/" TargetMode="External"/><Relationship Id="rId118" Type="http://schemas.openxmlformats.org/officeDocument/2006/relationships/hyperlink" Target="https://www.profkurort.ru/upload/iblock/6d2/Sakropol_prof_11-01-2018.xls" TargetMode="External"/><Relationship Id="rId119" Type="http://schemas.openxmlformats.org/officeDocument/2006/relationships/hyperlink" Target="https://www.profkurort.ru/geo/krym/g_saki/sanatoriy_sakropol/" TargetMode="External"/><Relationship Id="rId120" Type="http://schemas.openxmlformats.org/officeDocument/2006/relationships/hyperlink" Target="https://www.profkurort.ru/upload/iblock/e90/ziqktk98zs1nsy8p8goytcd39ba61h71/YUrmino_prof_13-07-2023.xls" TargetMode="External"/><Relationship Id="rId121" Type="http://schemas.openxmlformats.org/officeDocument/2006/relationships/hyperlink" Target="https://www.profkurort.ru/geo/krym/g_saki/sanatoriy_yurmino/" TargetMode="External"/><Relationship Id="rId122" Type="http://schemas.openxmlformats.org/officeDocument/2006/relationships/hyperlink" Target="https://www.profkurort.ru/upload/iblock/171/_prof_03-12-2019.xls" TargetMode="External"/><Relationship Id="rId123" Type="http://schemas.openxmlformats.org/officeDocument/2006/relationships/hyperlink" Target="https://www.profkurort.ru/upload/iblock/171/_prof_03-12-2019.xls" TargetMode="External"/><Relationship Id="rId124" Type="http://schemas.openxmlformats.org/officeDocument/2006/relationships/hyperlink" Target="https://www.profkurort.ru/upload/iblock/171/_prof_03-12-2019.xls" TargetMode="External"/><Relationship Id="rId125" Type="http://schemas.openxmlformats.org/officeDocument/2006/relationships/hyperlink" Target="https://www.profkurort.ru/geo/krym/koktebel/turistsko_ozdorovitelnyy_kompleks_primore/" TargetMode="External"/><Relationship Id="rId126" Type="http://schemas.openxmlformats.org/officeDocument/2006/relationships/hyperlink" Target="https://www.profkurort.ru/upload/iblock/411/_-_prof_06-11-2019.xls" TargetMode="External"/><Relationship Id="rId127" Type="http://schemas.openxmlformats.org/officeDocument/2006/relationships/hyperlink" Target="https://www.profkurort.ru/geo/krym/p_beregovoe/pansionat_zolotoy_bereg/" TargetMode="External"/><Relationship Id="rId128" Type="http://schemas.openxmlformats.org/officeDocument/2006/relationships/hyperlink" Target="https://www.profkurort.ru/upload/iblock/67b/_prof_23-01-2020.xls" TargetMode="External"/><Relationship Id="rId129" Type="http://schemas.openxmlformats.org/officeDocument/2006/relationships/hyperlink" Target="https://www.profkurort.ru/geo/krym/alyshta/sanatoriy_golubaya_volna_alushta/" TargetMode="External"/><Relationship Id="rId130" Type="http://schemas.openxmlformats.org/officeDocument/2006/relationships/hyperlink" Target="https://www.profkurort.ru/upload/iblock/53c/_prof_19-12-2019.xls" TargetMode="External"/><Relationship Id="rId131" Type="http://schemas.openxmlformats.org/officeDocument/2006/relationships/hyperlink" Target="https://www.profkurort.ru/upload/iblock/53c/_prof_19-12-2019.xls" TargetMode="External"/><Relationship Id="rId132" Type="http://schemas.openxmlformats.org/officeDocument/2006/relationships/hyperlink" Target="https://www.profkurort.ru/upload/iblock/53c/_prof_19-12-2019.xls" TargetMode="External"/><Relationship Id="rId133" Type="http://schemas.openxmlformats.org/officeDocument/2006/relationships/hyperlink" Target="https://www.profkurort.ru/geo/krym/alyshta/sanatoriy_golubaya_volna_alushta/" TargetMode="External"/><Relationship Id="rId134" Type="http://schemas.openxmlformats.org/officeDocument/2006/relationships/hyperlink" Target="https://www.profkurort.ru/upload/iblock/5e7/i1rrfd1zzu77lbv8irmljx026ir2j7ag/Kiev_prof_25-01-2023.xls" TargetMode="External"/><Relationship Id="rId135" Type="http://schemas.openxmlformats.org/officeDocument/2006/relationships/hyperlink" Target="https://www.profkurort.ru/geo/krym/alyshta/sanatoriy_kiev/" TargetMode="External"/><Relationship Id="rId136" Type="http://schemas.openxmlformats.org/officeDocument/2006/relationships/hyperlink" Target="https://www.profkurort.ru/upload/iblock/453/ggelq488fvo07yjylibn9hjfzlehg4ah/Krymskie-zori_prof_12-12-2023.xlsx" TargetMode="External"/><Relationship Id="rId137" Type="http://schemas.openxmlformats.org/officeDocument/2006/relationships/hyperlink" Target="https://www.profkurort.ru/geo/krym/alyshta/sanatoriy_krymskie_zori/" TargetMode="External"/><Relationship Id="rId138" Type="http://schemas.openxmlformats.org/officeDocument/2006/relationships/hyperlink" Target="https://www.profkurort.ru/upload/iblock/107/jlf2yq4niu3y80wow3e4wjn6puyh2e2m/Slavutich-prof_17-08-2023.xls" TargetMode="External"/><Relationship Id="rId139" Type="http://schemas.openxmlformats.org/officeDocument/2006/relationships/hyperlink" Target="https://www.profkurort.ru/geo/krym/alyshta/sanatoriy_slavutich/" TargetMode="External"/><Relationship Id="rId140" Type="http://schemas.openxmlformats.org/officeDocument/2006/relationships/hyperlink" Target="https://www.profkurort.ru/upload/iblock/254/xbax5yrsojd4ojuc2zcjrt4u73n61y69/Sudak_prof_21-02-2023.xls" TargetMode="External"/><Relationship Id="rId141" Type="http://schemas.openxmlformats.org/officeDocument/2006/relationships/hyperlink" Target="https://www.profkurort.ru/geo/krym/sudak/turistsko_ozdorovitelnyy_kompleks_sudak/" TargetMode="External"/><Relationship Id="rId142" Type="http://schemas.openxmlformats.org/officeDocument/2006/relationships/hyperlink" Target="https://www.profkurort.ru/upload/iblock/fb9/Moksha_prof_06-04-2018.xls" TargetMode="External"/><Relationship Id="rId143" Type="http://schemas.openxmlformats.org/officeDocument/2006/relationships/hyperlink" Target="https://www.profkurort.ru/geo/respublika_mordoviya/kovylkino/moksha/" TargetMode="External"/><Relationship Id="rId144" Type="http://schemas.openxmlformats.org/officeDocument/2006/relationships/hyperlink" Target="https://www.profkurort.ru/geo/respublika_mordoviya/saransk/sanatoriy_saranskiy/" TargetMode="External"/><Relationship Id="rId145" Type="http://schemas.openxmlformats.org/officeDocument/2006/relationships/hyperlink" Target="https://www.profkurort.ru/upload/iblock/5f2/Nehama_prof_24-05-2018.xls" TargetMode="External"/><Relationship Id="rId146" Type="http://schemas.openxmlformats.org/officeDocument/2006/relationships/hyperlink" Target="https://www.profkurort.ru/geo/respublika_tatarstan/g_kazan/sanatoriy_nekhama/" TargetMode="External"/><Relationship Id="rId147" Type="http://schemas.openxmlformats.org/officeDocument/2006/relationships/hyperlink" Target="https://www.profkurort.ru/upload/iblock/902/px9fr8v1y3s8l4asmcr2g6thivqopd44/Livadiya_Tatarstan_prof_13-01-2023.xls" TargetMode="External"/><Relationship Id="rId148" Type="http://schemas.openxmlformats.org/officeDocument/2006/relationships/hyperlink" Target="https://www.profkurort.ru/geo/respublika_tatarstan/g_kazan/sanatoriy_livadiya/" TargetMode="External"/><Relationship Id="rId149" Type="http://schemas.openxmlformats.org/officeDocument/2006/relationships/hyperlink" Target="https://www.profkurort.ru/upload/iblock/3b5/9w8uwgkrut1vuxhpwz2xoahusf7s889r/Vasilevski-prof-25-10-2023.xlsx" TargetMode="External"/><Relationship Id="rId150" Type="http://schemas.openxmlformats.org/officeDocument/2006/relationships/hyperlink" Target="https://www.profkurort.ru/geo/respublika_tatarstan/g_kazan/sanatoriy_vasilevskiy/" TargetMode="External"/><Relationship Id="rId151" Type="http://schemas.openxmlformats.org/officeDocument/2006/relationships/hyperlink" Target="https://www.profkurort.ru/upload/iblock/7a5/o9kkd9n90kznamd6zhmqs1ct7zprnvm0/Bakirovo_prof_23-11-2022.xls" TargetMode="External"/><Relationship Id="rId152" Type="http://schemas.openxmlformats.org/officeDocument/2006/relationships/hyperlink" Target="https://www.profkurort.ru/geo/respublika_tatarstan/bakirovo/sanatoriy_bakirovo/" TargetMode="External"/><Relationship Id="rId153" Type="http://schemas.openxmlformats.org/officeDocument/2006/relationships/hyperlink" Target="https://www.profkurort.ru/upload/iblock/d65/_prof_21-01-2020.xls" TargetMode="External"/><Relationship Id="rId154" Type="http://schemas.openxmlformats.org/officeDocument/2006/relationships/hyperlink" Target="https://www.profkurort.ru/geo/ryazanskaya_oblast/posyelok_solotcha/solotcha/" TargetMode="External"/><Relationship Id="rId155" Type="http://schemas.openxmlformats.org/officeDocument/2006/relationships/hyperlink" Target="https://www.profkurort.ru/upload/iblock/aae/_prof_15-01-2020.xls" TargetMode="External"/><Relationship Id="rId156" Type="http://schemas.openxmlformats.org/officeDocument/2006/relationships/hyperlink" Target="https://www.profkurort.ru/geo/ryazanskaya_oblast/posyelok_solotcha/sanatoriy_staritsa/" TargetMode="External"/><Relationship Id="rId157" Type="http://schemas.openxmlformats.org/officeDocument/2006/relationships/hyperlink" Target="https://www.profkurort.ru/upload/iblock/8a1/5pekrssghzia0webhfptt3idq06egm61/Kasimovskie-zori-prof-22-06-2022.xls" TargetMode="External"/><Relationship Id="rId158" Type="http://schemas.openxmlformats.org/officeDocument/2006/relationships/hyperlink" Target="https://www.profkurort.ru/geo/ryazanskaya_oblast/selo_telebukino/sanatoriy_kasimovskie_zori/" TargetMode="External"/><Relationship Id="rId159" Type="http://schemas.openxmlformats.org/officeDocument/2006/relationships/hyperlink" Target="https://www.profkurort.ru/upload/iblock/7b0/x3t7jnz3wc2n48kqrbp6lqm0vxrcey0g/Prioka_prof_11-05-2022.xls" TargetMode="External"/><Relationship Id="rId160" Type="http://schemas.openxmlformats.org/officeDocument/2006/relationships/hyperlink" Target="https://www.profkurort.ru/geo/ryazanskaya_oblast/derevnya_selizovo/sanatoriy_prioka/" TargetMode="External"/><Relationship Id="rId161" Type="http://schemas.openxmlformats.org/officeDocument/2006/relationships/hyperlink" Target="https://www.profkurort.ru/upload/iblock/f43/je3fk1rmu864x95jf9y7e8bug7pc0gli/Krasnaya-glinka_prof_16-02-2023.xls" TargetMode="External"/><Relationship Id="rId162" Type="http://schemas.openxmlformats.org/officeDocument/2006/relationships/hyperlink" Target="https://www.profkurort.ru/geo/samarskaya_oblast/samara/sanatoriy_krasnaya_glinka/" TargetMode="External"/><Relationship Id="rId163" Type="http://schemas.openxmlformats.org/officeDocument/2006/relationships/hyperlink" Target="https://www.profkurort.ru/upload/iblock/05e/Matreshka-Plaza_prof_23-10-2018.xls" TargetMode="External"/><Relationship Id="rId164" Type="http://schemas.openxmlformats.org/officeDocument/2006/relationships/hyperlink" Target="https://www.profkurort.ru/geo/samarskaya_oblast/samara/sanatoriy_matreshka_plaza/" TargetMode="External"/><Relationship Id="rId165" Type="http://schemas.openxmlformats.org/officeDocument/2006/relationships/hyperlink" Target="https://www.profkurort.ru/upload/iblock/648/Iskra_prof_20-02-2018.xls" TargetMode="External"/><Relationship Id="rId166" Type="http://schemas.openxmlformats.org/officeDocument/2006/relationships/hyperlink" Target="https://www.profkurort.ru/geo/stavropolskiy_kray/pyatigorsk/kurortnaya_poliklinika_im_n_i_pirogova_s_pansionatom_s_lecheniem_iskra_/" TargetMode="External"/><Relationship Id="rId167" Type="http://schemas.openxmlformats.org/officeDocument/2006/relationships/hyperlink" Target="https://www.profkurort.ru/upload/iblock/d3c/Lesnaya-polyana_prof_28-08-2018.xls" TargetMode="External"/><Relationship Id="rId168" Type="http://schemas.openxmlformats.org/officeDocument/2006/relationships/hyperlink" Target="https://www.profkurort.ru/geo/stavropolskiy_kray/pyatigorsk/lesnaya_polyana/" TargetMode="External"/><Relationship Id="rId169" Type="http://schemas.openxmlformats.org/officeDocument/2006/relationships/hyperlink" Target="https://www.profkurort.ru/upload/iblock/055/Rodnik_prof_16-05-2018.xls" TargetMode="External"/><Relationship Id="rId170" Type="http://schemas.openxmlformats.org/officeDocument/2006/relationships/hyperlink" Target="https://www.profkurort.ru/geo/stavropolskiy_kray/pyatigorsk/rodnik/" TargetMode="External"/><Relationship Id="rId171" Type="http://schemas.openxmlformats.org/officeDocument/2006/relationships/hyperlink" Target="https://www.profkurort.ru/upload/iblock/dd4/Lermontova_prof_16-05-2018.xls" TargetMode="External"/><Relationship Id="rId172" Type="http://schemas.openxmlformats.org/officeDocument/2006/relationships/hyperlink" Target="https://www.profkurort.ru/geo/stavropolskiy_kray/pyatigorsk/lermontova/" TargetMode="External"/><Relationship Id="rId173" Type="http://schemas.openxmlformats.org/officeDocument/2006/relationships/hyperlink" Target="https://www.profkurort.ru/upload/iblock/46f/Moskva_prof_18-10-2018.xls" TargetMode="External"/><Relationship Id="rId174" Type="http://schemas.openxmlformats.org/officeDocument/2006/relationships/hyperlink" Target="https://www.profkurort.ru/geo/stavropolskiy_kray/kislovodsk/moskva_k/" TargetMode="External"/><Relationship Id="rId175" Type="http://schemas.openxmlformats.org/officeDocument/2006/relationships/hyperlink" Target="https://www.profkurort.ru/upload/iblock/7c5/Narzan_prof_22-06-2018.xls" TargetMode="External"/><Relationship Id="rId176" Type="http://schemas.openxmlformats.org/officeDocument/2006/relationships/hyperlink" Target="https://www.profkurort.ru/geo/stavropolskiy_kray/kislovodsk/narzan/" TargetMode="External"/><Relationship Id="rId177" Type="http://schemas.openxmlformats.org/officeDocument/2006/relationships/hyperlink" Target="https://www.profkurort.ru/upload/iblock/4da/Piket_prof_15-10-2018.xls" TargetMode="External"/><Relationship Id="rId178" Type="http://schemas.openxmlformats.org/officeDocument/2006/relationships/hyperlink" Target="https://www.profkurort.ru/geo/stavropolskiy_kray/kislovodsk/piket/" TargetMode="External"/><Relationship Id="rId179" Type="http://schemas.openxmlformats.org/officeDocument/2006/relationships/hyperlink" Target="https://www.profkurort.ru/upload/iblock/5f5/Dimitrova_prof_13-09-2018.xls" TargetMode="External"/><Relationship Id="rId180" Type="http://schemas.openxmlformats.org/officeDocument/2006/relationships/hyperlink" Target="https://www.profkurort.ru/geo/stavropolskiy_kray/kislovodsk/dimitrova/" TargetMode="External"/><Relationship Id="rId181" Type="http://schemas.openxmlformats.org/officeDocument/2006/relationships/hyperlink" Target="https://www.profkurort.ru/upload/iblock/5c7/Kirova_K_prof_11-01-2018.xls" TargetMode="External"/><Relationship Id="rId182" Type="http://schemas.openxmlformats.org/officeDocument/2006/relationships/hyperlink" Target="https://www.profkurort.ru/geo/stavropolskiy_kray/kislovodsk/kirova_k/" TargetMode="External"/><Relationship Id="rId183" Type="http://schemas.openxmlformats.org/officeDocument/2006/relationships/hyperlink" Target="https://www.profkurort.ru/upload/iblock/1c4/Alyans_prof_03-05-2018.xls" TargetMode="External"/><Relationship Id="rId184" Type="http://schemas.openxmlformats.org/officeDocument/2006/relationships/hyperlink" Target="https://www.profkurort.ru/geo/stavropolskiy_kray/zheleznovodsk/balneogryazelechebnitsa_pansionat_alyans/" TargetMode="External"/><Relationship Id="rId185" Type="http://schemas.openxmlformats.org/officeDocument/2006/relationships/hyperlink" Target="https://www.profkurort.ru/upload/iblock/18c/Dubrava_prof_16-05-2018.xls" TargetMode="External"/><Relationship Id="rId186" Type="http://schemas.openxmlformats.org/officeDocument/2006/relationships/hyperlink" Target="https://www.profkurort.ru/geo/stavropolskiy_kray/zheleznovodsk/dubrava/" TargetMode="External"/><Relationship Id="rId187" Type="http://schemas.openxmlformats.org/officeDocument/2006/relationships/hyperlink" Target="https://www.profkurort.ru/upload/iblock/552/Zdoroviye_prof_11-07-2018.xls" TargetMode="External"/><Relationship Id="rId188" Type="http://schemas.openxmlformats.org/officeDocument/2006/relationships/hyperlink" Target="https://www.profkurort.ru/geo/stavropolskiy_kray/zheleznovodsk/zdorove/" TargetMode="External"/><Relationship Id="rId189" Type="http://schemas.openxmlformats.org/officeDocument/2006/relationships/hyperlink" Target="https://www.profkurort.ru/upload/iblock/a6a/Elbrus_prof_15-10-2018.xls" TargetMode="External"/><Relationship Id="rId190" Type="http://schemas.openxmlformats.org/officeDocument/2006/relationships/hyperlink" Target="https://www.profkurort.ru/geo/stavropolskiy_kray/zheleznovodsk/elbrus/" TargetMode="External"/><Relationship Id="rId191" Type="http://schemas.openxmlformats.org/officeDocument/2006/relationships/hyperlink" Target="https://www.profkurort.ru/upload/iblock/968/30_let_prof_09-08-2018.xls" TargetMode="External"/><Relationship Id="rId192" Type="http://schemas.openxmlformats.org/officeDocument/2006/relationships/hyperlink" Target="https://www.profkurort.ru/geo/stavropolskiy_kray/zheleznovodsk/30_letiya_pobedy/" TargetMode="External"/><Relationship Id="rId193" Type="http://schemas.openxmlformats.org/officeDocument/2006/relationships/hyperlink" Target="https://www.profkurort.ru/upload/iblock/d92/Kirova_ZH_prof_27-06-2018.xls" TargetMode="External"/><Relationship Id="rId194" Type="http://schemas.openxmlformats.org/officeDocument/2006/relationships/hyperlink" Target="https://www.profkurort.ru/geo/stavropolskiy_kray/zheleznovodsk/kirova_zh/" TargetMode="External"/><Relationship Id="rId195" Type="http://schemas.openxmlformats.org/officeDocument/2006/relationships/hyperlink" Target="https://www.profkurort.ru/upload/iblock/e35/Telmana_prof_16-05-2018.xls" TargetMode="External"/><Relationship Id="rId196" Type="http://schemas.openxmlformats.org/officeDocument/2006/relationships/hyperlink" Target="https://www.profkurort.ru/geo/stavropolskiy_kray/zheleznovodsk/telmana/" TargetMode="External"/><Relationship Id="rId197" Type="http://schemas.openxmlformats.org/officeDocument/2006/relationships/hyperlink" Target="https://www.profkurort.ru/upload/iblock/625/Victoriya_prof_25-10-2018.xls" TargetMode="External"/><Relationship Id="rId198" Type="http://schemas.openxmlformats.org/officeDocument/2006/relationships/hyperlink" Target="https://www.profkurort.ru/geo/stavropolskiy_kray/essentuki/sanatoriy_villa_german/" TargetMode="External"/><Relationship Id="rId199" Type="http://schemas.openxmlformats.org/officeDocument/2006/relationships/hyperlink" Target="https://www.profkurort.ru/upload/iblock/978/Villa-German_prof_16-05-2018.xls" TargetMode="External"/><Relationship Id="rId200" Type="http://schemas.openxmlformats.org/officeDocument/2006/relationships/hyperlink" Target="https://www.profkurort.ru/geo/stavropolskiy_kray/essentuki/sanatoriy_villa_german/" TargetMode="External"/><Relationship Id="rId201" Type="http://schemas.openxmlformats.org/officeDocument/2006/relationships/hyperlink" Target="https://www.profkurort.ru/upload/iblock/576/bnfew3r2suaa0aylb1iue0ba1iwlhr1j/Shahter_komm_2023_25_12_fiz.xls" TargetMode="External"/><Relationship Id="rId202" Type="http://schemas.openxmlformats.org/officeDocument/2006/relationships/hyperlink" Target="https://www.profkurort.ru/geo/stavropolskiy_kray/essentuki/sanatoriy_shakhter/" TargetMode="External"/><Relationship Id="rId203" Type="http://schemas.openxmlformats.org/officeDocument/2006/relationships/hyperlink" Target="https://www.profkurort.ru/upload/iblock/402/Nadezhda_prof_16-05-2018.xls" TargetMode="External"/><Relationship Id="rId204" Type="http://schemas.openxmlformats.org/officeDocument/2006/relationships/hyperlink" Target="https://www.profkurort.ru/geo/stavropolskiy_kray/essentuki/nadezhda/" TargetMode="External"/><Relationship Id="rId205" Type="http://schemas.openxmlformats.org/officeDocument/2006/relationships/hyperlink" Target="https://www.profkurort.ru/upload/iblock/cf9/Celebnyi-kluch_prof_29-06-2018.xls" TargetMode="External"/><Relationship Id="rId206" Type="http://schemas.openxmlformats.org/officeDocument/2006/relationships/hyperlink" Target="https://www.profkurort.ru/geo/stavropolskiy_kray/essentuki/tselebnyy_klyuch/" TargetMode="External"/><Relationship Id="rId207" Type="http://schemas.openxmlformats.org/officeDocument/2006/relationships/hyperlink" Target="https://www.profkurort.ru/upload/iblock/a8e/Andjievskogo_prof_25-10-2018.xls" TargetMode="External"/><Relationship Id="rId208" Type="http://schemas.openxmlformats.org/officeDocument/2006/relationships/hyperlink" Target="https://www.profkurort.ru/geo/stavropolskiy_kray/essentuki/andzhievskogo/" TargetMode="External"/><Relationship Id="rId209" Type="http://schemas.openxmlformats.org/officeDocument/2006/relationships/hyperlink" Target="https://www.profkurort.ru/upload/iblock/698/Sosny_prof_18-05-2018.xls" TargetMode="External"/><Relationship Id="rId210" Type="http://schemas.openxmlformats.org/officeDocument/2006/relationships/hyperlink" Target="https://www.profkurort.ru/geo/tambovskaya_oblast/poselok_gorelskiy_leskhoz/sanatoriy_sosny/" TargetMode="External"/><Relationship Id="rId211" Type="http://schemas.openxmlformats.org/officeDocument/2006/relationships/hyperlink" Target="https://www.profkurort.ru/upload/iblock/944/Krainka_prof_11-12-2018.xls" TargetMode="External"/><Relationship Id="rId212" Type="http://schemas.openxmlformats.org/officeDocument/2006/relationships/hyperlink" Target="https://www.profkurort.ru/geo/tulskaya_oblast/d_krainka/ooo_sanatoriy_kurort_krainka/" TargetMode="External"/><Relationship Id="rId213" Type="http://schemas.openxmlformats.org/officeDocument/2006/relationships/hyperlink" Target="https://www.profkurort.ru/upload/iblock/ced/Egnishevka_prof_27-02-2018.xls" TargetMode="External"/><Relationship Id="rId214" Type="http://schemas.openxmlformats.org/officeDocument/2006/relationships/hyperlink" Target="https://www.profkurort.ru/geo/tulskaya_oblast/d_egnyshevka/sanatoriy_kurort_egnyshevka/" TargetMode="External"/><Relationship Id="rId215" Type="http://schemas.openxmlformats.org/officeDocument/2006/relationships/hyperlink" Target="https://www.profkurort.ru/upload/iblock/7e6/vyg6ffbqe4j864ua0eacphf501095hei/Uvildy_prof_04-04-2022.xls" TargetMode="External"/><Relationship Id="rId216" Type="http://schemas.openxmlformats.org/officeDocument/2006/relationships/hyperlink" Target="https://www.profkurort.ru/geo/chelyabinskaya_oblast/pos_uvildy/kurort_uvildy/" TargetMode="External"/><Relationship Id="rId217" Type="http://schemas.openxmlformats.org/officeDocument/2006/relationships/hyperlink" Target="https://www.profkurort.ru/upload/iblock/b02/Vorovskogo_prof_18-05-2018.xls" TargetMode="External"/><Relationship Id="rId218" Type="http://schemas.openxmlformats.org/officeDocument/2006/relationships/hyperlink" Target="https://www.profkurort.ru/geo/yaroslavskaya_oblast/g_rybinsk/sanatoriy_im_vorovskogo/" TargetMode="External"/><Relationship Id="rId219" Type="http://schemas.openxmlformats.org/officeDocument/2006/relationships/hyperlink" Target="https://www.profkurort.ru/upload/iblock/53b/Krasnyi-holm_prof_22-10-2018.xls" TargetMode="External"/><Relationship Id="rId220" Type="http://schemas.openxmlformats.org/officeDocument/2006/relationships/hyperlink" Target="https://www.profkurort.ru/geo/yaroslavskaya_oblast/pos_krasnyy_kholm/oao_sanatoriy_krasnyy_kholm/" TargetMode="External"/><Relationship Id="rId221" Type="http://schemas.openxmlformats.org/officeDocument/2006/relationships/hyperlink" Target="https://www.profkurort.ru/upload/iblock/a50/ufi0ka8gvncm9zoj2am39gmzdtpntepe/Zolotoy-kolos-_prof_23-12-2022.xls" TargetMode="External"/><Relationship Id="rId222" Type="http://schemas.openxmlformats.org/officeDocument/2006/relationships/hyperlink" Target="https://www.profkurort.ru/geo/yaroslavskaya_oblast/zolotoy_kolos/sanatoriy_zolotoy_kolos_yaroslav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Зимарев</cp:lastModifiedBy>
  <cp:revision>3</cp:revision>
  <dcterms:created xsi:type="dcterms:W3CDTF">2024-04-12T06:03:00Z</dcterms:created>
  <dcterms:modified xsi:type="dcterms:W3CDTF">2024-04-12T14:07:37Z</dcterms:modified>
</cp:coreProperties>
</file>